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338"/>
        <w:tblW w:w="11376" w:type="dxa"/>
        <w:tblLayout w:type="fixed"/>
        <w:tblLook w:val="04A0" w:firstRow="1" w:lastRow="0" w:firstColumn="1" w:lastColumn="0" w:noHBand="0" w:noVBand="1"/>
      </w:tblPr>
      <w:tblGrid>
        <w:gridCol w:w="1334"/>
        <w:gridCol w:w="281"/>
        <w:gridCol w:w="256"/>
        <w:gridCol w:w="1454"/>
        <w:gridCol w:w="1350"/>
        <w:gridCol w:w="900"/>
        <w:gridCol w:w="360"/>
        <w:gridCol w:w="1260"/>
        <w:gridCol w:w="180"/>
        <w:gridCol w:w="1167"/>
        <w:gridCol w:w="183"/>
        <w:gridCol w:w="926"/>
        <w:gridCol w:w="334"/>
        <w:gridCol w:w="1391"/>
      </w:tblGrid>
      <w:tr w:rsidR="00877AD4" w:rsidRPr="00243B4C" w14:paraId="704569EA" w14:textId="77777777" w:rsidTr="0010285F">
        <w:trPr>
          <w:trHeight w:val="1665"/>
        </w:trPr>
        <w:tc>
          <w:tcPr>
            <w:tcW w:w="11376" w:type="dxa"/>
            <w:gridSpan w:val="14"/>
            <w:tcBorders>
              <w:top w:val="nil"/>
              <w:left w:val="nil"/>
              <w:right w:val="nil"/>
            </w:tcBorders>
          </w:tcPr>
          <w:p w14:paraId="280DBDB2" w14:textId="5B9995F4" w:rsidR="00877AD4" w:rsidRPr="003C66FB" w:rsidRDefault="00741B08" w:rsidP="00702BDD">
            <w:pPr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E1A9C44" wp14:editId="3E71285E">
                  <wp:extent cx="1379696" cy="7517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768" cy="777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5EC4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D380E58" wp14:editId="57B683FB">
                      <wp:simplePos x="0" y="0"/>
                      <wp:positionH relativeFrom="column">
                        <wp:posOffset>6137910</wp:posOffset>
                      </wp:positionH>
                      <wp:positionV relativeFrom="paragraph">
                        <wp:posOffset>111760</wp:posOffset>
                      </wp:positionV>
                      <wp:extent cx="1000125" cy="1003300"/>
                      <wp:effectExtent l="0" t="0" r="28575" b="2540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003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4796E7" w14:textId="77777777" w:rsidR="00472126" w:rsidRDefault="00472126" w:rsidP="00BC2163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</w:p>
                                <w:p w14:paraId="6266A804" w14:textId="0FF208C8" w:rsidR="00472126" w:rsidRPr="00BC2163" w:rsidRDefault="00472126" w:rsidP="00BC2163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 w:rsidRPr="008F78CC">
                                    <w:rPr>
                                      <w:b/>
                                      <w:lang w:val="tr-TR"/>
                                    </w:rPr>
                                    <w:t>Photo</w:t>
                                  </w:r>
                                  <w:r>
                                    <w:rPr>
                                      <w:lang w:val="tr-TR"/>
                                    </w:rPr>
                                    <w:t>(Resim)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80E58" id="Rectangle 13" o:spid="_x0000_s1026" style="position:absolute;margin-left:483.3pt;margin-top:8.8pt;width:78.75pt;height:7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">
                      <v:textbox>
                        <w:txbxContent>
                          <w:p w14:paraId="534796E7" w14:textId="77777777" w:rsidR="00472126" w:rsidRDefault="00472126" w:rsidP="00BC2163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14:paraId="6266A804" w14:textId="0FF208C8" w:rsidR="00472126" w:rsidRPr="00BC2163" w:rsidRDefault="00472126" w:rsidP="00BC2163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 w:rsidRPr="008F78CC">
                              <w:rPr>
                                <w:b/>
                                <w:lang w:val="tr-TR"/>
                              </w:rPr>
                              <w:t>Photo</w:t>
                            </w:r>
                            <w:r>
                              <w:rPr>
                                <w:lang w:val="tr-TR"/>
                              </w:rPr>
                              <w:t>(Resim)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EC4">
              <w:rPr>
                <w:rFonts w:ascii="Arial" w:hAnsi="Arial" w:cs="Arial"/>
                <w:b/>
                <w:noProof/>
                <w:color w:val="1F497D" w:themeColor="text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7896BC6" wp14:editId="4DF86F7C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165735</wp:posOffset>
                      </wp:positionV>
                      <wp:extent cx="3714750" cy="949325"/>
                      <wp:effectExtent l="3810" t="0" r="0" b="381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0" cy="949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9EB07D" w14:textId="77777777" w:rsidR="00DE570A" w:rsidRDefault="00DE570A" w:rsidP="00877A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C2FCAFB" w14:textId="4CCD9353" w:rsidR="003E682F" w:rsidRDefault="00DE570A" w:rsidP="00877AD4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Aydıntepe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Mahallesi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DE570A">
                                    <w:rPr>
                                      <w:sz w:val="18"/>
                                    </w:rPr>
                                    <w:t>,</w:t>
                                  </w:r>
                                  <w:r w:rsidR="005E5C4E">
                                    <w:rPr>
                                      <w:sz w:val="18"/>
                                    </w:rPr>
                                    <w:t>Dr</w:t>
                                  </w:r>
                                  <w:proofErr w:type="gramEnd"/>
                                  <w:r w:rsidR="005E5C4E">
                                    <w:rPr>
                                      <w:sz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="005E5C4E">
                                    <w:rPr>
                                      <w:sz w:val="18"/>
                                    </w:rPr>
                                    <w:t>Sadık</w:t>
                                  </w:r>
                                  <w:proofErr w:type="spellEnd"/>
                                  <w:r w:rsidR="005E5C4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E5C4E">
                                    <w:rPr>
                                      <w:sz w:val="18"/>
                                    </w:rPr>
                                    <w:t>Ahmet</w:t>
                                  </w:r>
                                  <w:proofErr w:type="spellEnd"/>
                                  <w:r w:rsidR="005E5C4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E5C4E">
                                    <w:rPr>
                                      <w:sz w:val="18"/>
                                    </w:rPr>
                                    <w:t>Caddesi</w:t>
                                  </w:r>
                                  <w:proofErr w:type="spellEnd"/>
                                  <w:r w:rsidR="005E5C4E">
                                    <w:rPr>
                                      <w:sz w:val="18"/>
                                    </w:rPr>
                                    <w:t xml:space="preserve"> ,</w:t>
                                  </w:r>
                                  <w:r w:rsidRPr="00DE570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Sevindik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Sokak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No:20 </w:t>
                                  </w:r>
                                  <w:r w:rsidRPr="00864552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3  Tuzla</w:t>
                                  </w:r>
                                  <w:r w:rsidRPr="00864552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İstanbul</w:t>
                                  </w:r>
                                  <w:r w:rsidRPr="00DE570A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Türkiye</w:t>
                                  </w:r>
                                  <w:proofErr w:type="spellEnd"/>
                                </w:p>
                                <w:p w14:paraId="512598CC" w14:textId="77777777" w:rsidR="00DE570A" w:rsidRDefault="00DE570A" w:rsidP="00877A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1E54593" w14:textId="7D796182" w:rsidR="00472126" w:rsidRPr="00DF7617" w:rsidRDefault="00472126" w:rsidP="00877A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96B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margin-left:171.35pt;margin-top:13.05pt;width:292.5pt;height:7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+4p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" filled="f" stroked="f">
                      <v:textbox>
                        <w:txbxContent>
                          <w:p w14:paraId="349EB07D" w14:textId="77777777" w:rsidR="00DE570A" w:rsidRDefault="00DE570A" w:rsidP="00877AD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C2FCAFB" w14:textId="4CCD9353" w:rsidR="003E682F" w:rsidRDefault="00DE570A" w:rsidP="00877AD4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Aydıntepe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Mahallesi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DE570A">
                              <w:rPr>
                                <w:sz w:val="18"/>
                              </w:rPr>
                              <w:t>,</w:t>
                            </w:r>
                            <w:r w:rsidR="005E5C4E">
                              <w:rPr>
                                <w:sz w:val="18"/>
                              </w:rPr>
                              <w:t>Dr</w:t>
                            </w:r>
                            <w:proofErr w:type="gramEnd"/>
                            <w:r w:rsidR="005E5C4E">
                              <w:rPr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="005E5C4E">
                              <w:rPr>
                                <w:sz w:val="18"/>
                              </w:rPr>
                              <w:t>Sadık</w:t>
                            </w:r>
                            <w:proofErr w:type="spellEnd"/>
                            <w:r w:rsidR="005E5C4E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5E5C4E">
                              <w:rPr>
                                <w:sz w:val="18"/>
                              </w:rPr>
                              <w:t>Ahmet</w:t>
                            </w:r>
                            <w:proofErr w:type="spellEnd"/>
                            <w:r w:rsidR="005E5C4E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5E5C4E">
                              <w:rPr>
                                <w:sz w:val="18"/>
                              </w:rPr>
                              <w:t>Caddesi</w:t>
                            </w:r>
                            <w:proofErr w:type="spellEnd"/>
                            <w:r w:rsidR="005E5C4E">
                              <w:rPr>
                                <w:sz w:val="18"/>
                              </w:rPr>
                              <w:t xml:space="preserve"> ,</w:t>
                            </w:r>
                            <w:bookmarkStart w:id="1" w:name="_GoBack"/>
                            <w:bookmarkEnd w:id="1"/>
                            <w:r w:rsidRPr="00DE570A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Sevindik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Sokak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No:20 </w:t>
                            </w:r>
                            <w:r w:rsidRPr="00864552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3  Tuzla</w:t>
                            </w:r>
                            <w:r w:rsidRPr="00864552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İstanbul</w:t>
                            </w:r>
                            <w:r w:rsidRPr="00DE570A">
                              <w:rPr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Türkiye</w:t>
                            </w:r>
                            <w:proofErr w:type="spellEnd"/>
                          </w:p>
                          <w:p w14:paraId="512598CC" w14:textId="77777777" w:rsidR="00DE570A" w:rsidRDefault="00DE570A" w:rsidP="00877AD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1E54593" w14:textId="7D796182" w:rsidR="00472126" w:rsidRPr="00DF7617" w:rsidRDefault="00472126" w:rsidP="00877AD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332550" w14:textId="77777777" w:rsidR="00877AD4" w:rsidRPr="00324845" w:rsidRDefault="00877AD4" w:rsidP="00702BDD">
            <w:pPr>
              <w:pStyle w:val="ListParagraph"/>
              <w:rPr>
                <w:b/>
                <w:i/>
                <w:sz w:val="20"/>
                <w:szCs w:val="20"/>
              </w:rPr>
            </w:pPr>
            <w:r w:rsidRPr="00324845">
              <w:rPr>
                <w:b/>
                <w:i/>
                <w:sz w:val="20"/>
                <w:szCs w:val="20"/>
              </w:rPr>
              <w:tab/>
            </w:r>
          </w:p>
          <w:p w14:paraId="6F2B4B1F" w14:textId="77777777" w:rsidR="00877AD4" w:rsidRDefault="00877AD4" w:rsidP="00702BDD">
            <w:pPr>
              <w:rPr>
                <w:b/>
                <w:i/>
                <w:sz w:val="20"/>
                <w:szCs w:val="20"/>
              </w:rPr>
            </w:pPr>
          </w:p>
          <w:p w14:paraId="6AEDD507" w14:textId="59A234A6" w:rsidR="00877AD4" w:rsidRPr="008F78CC" w:rsidRDefault="00BC2163" w:rsidP="00702BD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Date</w:t>
            </w:r>
            <w:r w:rsidRPr="008F78CC">
              <w:rPr>
                <w:i/>
                <w:sz w:val="18"/>
                <w:szCs w:val="18"/>
              </w:rPr>
              <w:t>(</w:t>
            </w:r>
            <w:proofErr w:type="spellStart"/>
            <w:r w:rsidRPr="008F78CC">
              <w:rPr>
                <w:i/>
                <w:sz w:val="18"/>
                <w:szCs w:val="18"/>
              </w:rPr>
              <w:t>Tarih</w:t>
            </w:r>
            <w:proofErr w:type="spellEnd"/>
            <w:r w:rsidRPr="008F78CC">
              <w:rPr>
                <w:i/>
                <w:sz w:val="18"/>
                <w:szCs w:val="18"/>
              </w:rPr>
              <w:t>):</w:t>
            </w:r>
          </w:p>
          <w:p w14:paraId="4112559E" w14:textId="3ECAABB5" w:rsidR="00BF3DBE" w:rsidRPr="00BC2163" w:rsidRDefault="00BF3DBE" w:rsidP="00702BDD">
            <w:pPr>
              <w:rPr>
                <w:b/>
                <w:i/>
                <w:sz w:val="20"/>
                <w:szCs w:val="20"/>
              </w:rPr>
            </w:pPr>
            <w:r w:rsidRPr="00BC2163">
              <w:rPr>
                <w:b/>
                <w:i/>
                <w:sz w:val="20"/>
                <w:szCs w:val="20"/>
              </w:rPr>
              <w:t>Citizen ID</w:t>
            </w:r>
            <w:r w:rsidR="00BC2163" w:rsidRPr="008F78CC">
              <w:rPr>
                <w:i/>
                <w:sz w:val="20"/>
                <w:szCs w:val="20"/>
              </w:rPr>
              <w:t>(</w:t>
            </w:r>
            <w:proofErr w:type="spellStart"/>
            <w:r w:rsidR="00BC2163" w:rsidRPr="008F78CC">
              <w:rPr>
                <w:i/>
                <w:sz w:val="20"/>
                <w:szCs w:val="20"/>
              </w:rPr>
              <w:t>Kimlik</w:t>
            </w:r>
            <w:proofErr w:type="spellEnd"/>
            <w:r w:rsidR="00BC2163" w:rsidRPr="008F78CC">
              <w:rPr>
                <w:i/>
                <w:sz w:val="20"/>
                <w:szCs w:val="20"/>
              </w:rPr>
              <w:t xml:space="preserve"> No)</w:t>
            </w:r>
            <w:r w:rsidRPr="008F78CC">
              <w:rPr>
                <w:i/>
                <w:sz w:val="20"/>
                <w:szCs w:val="20"/>
              </w:rPr>
              <w:t>:</w:t>
            </w:r>
            <w:r w:rsidR="00CB1FCA" w:rsidRPr="00BC2163">
              <w:rPr>
                <w:b/>
                <w:i/>
                <w:sz w:val="20"/>
                <w:szCs w:val="20"/>
              </w:rPr>
              <w:t xml:space="preserve"> </w:t>
            </w:r>
          </w:p>
          <w:p w14:paraId="776B73C6" w14:textId="77777777" w:rsidR="00877AD4" w:rsidRPr="003C66FB" w:rsidRDefault="00877AD4" w:rsidP="00702BDD">
            <w:pPr>
              <w:rPr>
                <w:b/>
                <w:i/>
                <w:sz w:val="20"/>
                <w:szCs w:val="20"/>
              </w:rPr>
            </w:pPr>
          </w:p>
        </w:tc>
      </w:tr>
      <w:tr w:rsidR="00877AD4" w:rsidRPr="00243B4C" w14:paraId="56E52C17" w14:textId="77777777" w:rsidTr="0010285F">
        <w:trPr>
          <w:trHeight w:val="143"/>
        </w:trPr>
        <w:tc>
          <w:tcPr>
            <w:tcW w:w="11376" w:type="dxa"/>
            <w:gridSpan w:val="14"/>
          </w:tcPr>
          <w:p w14:paraId="31FD20EF" w14:textId="11783086" w:rsidR="00877AD4" w:rsidRDefault="00877AD4" w:rsidP="00702BD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SEAMAN’S APPLICATION FORM</w:t>
            </w:r>
            <w:r w:rsidR="004955A9" w:rsidRPr="008F78CC">
              <w:rPr>
                <w:i/>
                <w:sz w:val="20"/>
                <w:szCs w:val="20"/>
              </w:rPr>
              <w:t>(</w:t>
            </w:r>
            <w:r w:rsidR="003D5172" w:rsidRPr="008F78CC">
              <w:rPr>
                <w:i/>
                <w:sz w:val="20"/>
                <w:szCs w:val="20"/>
              </w:rPr>
              <w:t>GEMİ ADAMI BAŞVURU FORMU</w:t>
            </w:r>
            <w:r w:rsidR="004955A9" w:rsidRPr="008F78CC">
              <w:rPr>
                <w:i/>
                <w:sz w:val="20"/>
                <w:szCs w:val="20"/>
              </w:rPr>
              <w:t>)</w:t>
            </w:r>
          </w:p>
        </w:tc>
      </w:tr>
      <w:tr w:rsidR="0066659E" w:rsidRPr="00243B4C" w14:paraId="39084AA3" w14:textId="61AA2417" w:rsidTr="0010285F">
        <w:trPr>
          <w:trHeight w:val="70"/>
        </w:trPr>
        <w:tc>
          <w:tcPr>
            <w:tcW w:w="1334" w:type="dxa"/>
          </w:tcPr>
          <w:p w14:paraId="38E528E8" w14:textId="77777777" w:rsidR="0066659E" w:rsidRPr="003F2282" w:rsidRDefault="0066659E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Rank</w:t>
            </w:r>
          </w:p>
          <w:p w14:paraId="30D96232" w14:textId="4A5F0D2B" w:rsidR="0066659E" w:rsidRPr="00E173A6" w:rsidRDefault="0066659E" w:rsidP="00702BDD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>(</w:t>
            </w:r>
            <w:proofErr w:type="spellStart"/>
            <w:r w:rsidRPr="00E173A6">
              <w:rPr>
                <w:i/>
                <w:sz w:val="16"/>
                <w:szCs w:val="16"/>
              </w:rPr>
              <w:t>Görev</w:t>
            </w:r>
            <w:proofErr w:type="spellEnd"/>
            <w:r w:rsidRPr="00E173A6">
              <w:rPr>
                <w:i/>
                <w:sz w:val="16"/>
                <w:szCs w:val="16"/>
              </w:rPr>
              <w:t xml:space="preserve">) </w:t>
            </w:r>
          </w:p>
        </w:tc>
        <w:tc>
          <w:tcPr>
            <w:tcW w:w="1991" w:type="dxa"/>
            <w:gridSpan w:val="3"/>
          </w:tcPr>
          <w:p w14:paraId="1E98EAF6" w14:textId="7DD76FAB" w:rsidR="0066659E" w:rsidRPr="00E173A6" w:rsidRDefault="0066659E" w:rsidP="00702BDD">
            <w:pPr>
              <w:rPr>
                <w:i/>
                <w:sz w:val="16"/>
                <w:szCs w:val="16"/>
              </w:rPr>
            </w:pPr>
          </w:p>
        </w:tc>
        <w:tc>
          <w:tcPr>
            <w:tcW w:w="1350" w:type="dxa"/>
          </w:tcPr>
          <w:p w14:paraId="43B9F397" w14:textId="74EAD96B" w:rsidR="0066659E" w:rsidRPr="003F2282" w:rsidRDefault="0066659E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Competency</w:t>
            </w:r>
          </w:p>
          <w:p w14:paraId="6B7AAE30" w14:textId="062BEA64" w:rsidR="0066659E" w:rsidRPr="00E173A6" w:rsidRDefault="0066659E" w:rsidP="0066659E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Yeterlilik</w:t>
            </w:r>
            <w:proofErr w:type="spellEnd"/>
            <w:r w:rsidRPr="00E173A6">
              <w:rPr>
                <w:i/>
                <w:sz w:val="16"/>
                <w:szCs w:val="16"/>
              </w:rPr>
              <w:t xml:space="preserve">) </w:t>
            </w:r>
          </w:p>
        </w:tc>
        <w:tc>
          <w:tcPr>
            <w:tcW w:w="2520" w:type="dxa"/>
            <w:gridSpan w:val="3"/>
          </w:tcPr>
          <w:p w14:paraId="5C796AEF" w14:textId="4CE3E563" w:rsidR="0066659E" w:rsidRPr="00E173A6" w:rsidRDefault="0066659E" w:rsidP="00702BDD">
            <w:pPr>
              <w:rPr>
                <w:i/>
                <w:sz w:val="16"/>
                <w:szCs w:val="16"/>
              </w:rPr>
            </w:pPr>
          </w:p>
        </w:tc>
        <w:tc>
          <w:tcPr>
            <w:tcW w:w="1530" w:type="dxa"/>
            <w:gridSpan w:val="3"/>
          </w:tcPr>
          <w:p w14:paraId="295980D9" w14:textId="77777777" w:rsidR="0066659E" w:rsidRPr="003F2282" w:rsidRDefault="0066659E" w:rsidP="0066659E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Positions for Apply</w:t>
            </w:r>
          </w:p>
          <w:p w14:paraId="5AE22789" w14:textId="19D2C4D8" w:rsidR="0066659E" w:rsidRPr="00E173A6" w:rsidRDefault="0066659E" w:rsidP="0066659E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Başvuru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</w:t>
            </w:r>
            <w:r w:rsidRPr="00E173A6">
              <w:rPr>
                <w:i/>
                <w:sz w:val="16"/>
                <w:szCs w:val="16"/>
              </w:rPr>
              <w:t>ozisyon</w:t>
            </w:r>
            <w:proofErr w:type="spellEnd"/>
            <w:r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651" w:type="dxa"/>
            <w:gridSpan w:val="3"/>
          </w:tcPr>
          <w:p w14:paraId="57377699" w14:textId="77777777" w:rsidR="0066659E" w:rsidRPr="00E173A6" w:rsidRDefault="0066659E" w:rsidP="00702BDD">
            <w:pPr>
              <w:rPr>
                <w:i/>
                <w:sz w:val="16"/>
                <w:szCs w:val="16"/>
              </w:rPr>
            </w:pPr>
          </w:p>
        </w:tc>
      </w:tr>
      <w:tr w:rsidR="00702BDD" w:rsidRPr="00243B4C" w14:paraId="64E27E97" w14:textId="77777777" w:rsidTr="0010285F">
        <w:trPr>
          <w:trHeight w:val="70"/>
        </w:trPr>
        <w:tc>
          <w:tcPr>
            <w:tcW w:w="1334" w:type="dxa"/>
          </w:tcPr>
          <w:p w14:paraId="3B891000" w14:textId="77777777" w:rsidR="00E173A6" w:rsidRPr="003F2282" w:rsidRDefault="00877AD4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Surname</w:t>
            </w:r>
          </w:p>
          <w:p w14:paraId="0E2413B4" w14:textId="1437A0A0" w:rsidR="00877AD4" w:rsidRPr="00E173A6" w:rsidRDefault="00BC2163" w:rsidP="00702BDD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>(</w:t>
            </w:r>
            <w:proofErr w:type="spellStart"/>
            <w:r w:rsidRPr="00E173A6">
              <w:rPr>
                <w:i/>
                <w:sz w:val="16"/>
                <w:szCs w:val="16"/>
              </w:rPr>
              <w:t>Soy</w:t>
            </w:r>
            <w:r w:rsidR="00E173A6" w:rsidRPr="00E173A6">
              <w:rPr>
                <w:i/>
                <w:sz w:val="16"/>
                <w:szCs w:val="16"/>
              </w:rPr>
              <w:t>ad</w:t>
            </w:r>
            <w:proofErr w:type="spellEnd"/>
            <w:r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991" w:type="dxa"/>
            <w:gridSpan w:val="3"/>
          </w:tcPr>
          <w:p w14:paraId="1914949E" w14:textId="3F97BC2F" w:rsidR="00877AD4" w:rsidRPr="00E173A6" w:rsidRDefault="00877AD4" w:rsidP="00702BD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1A908A5" w14:textId="77777777" w:rsidR="00A24C21" w:rsidRPr="003F2282" w:rsidRDefault="00877AD4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First Name</w:t>
            </w:r>
          </w:p>
          <w:p w14:paraId="45963C07" w14:textId="6CBD5B09" w:rsidR="00877AD4" w:rsidRPr="00E173A6" w:rsidRDefault="00BC2163" w:rsidP="00702BDD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>(</w:t>
            </w:r>
            <w:proofErr w:type="spellStart"/>
            <w:r w:rsidRPr="00E173A6">
              <w:rPr>
                <w:i/>
                <w:sz w:val="16"/>
                <w:szCs w:val="16"/>
              </w:rPr>
              <w:t>İsim</w:t>
            </w:r>
            <w:proofErr w:type="spellEnd"/>
            <w:r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520" w:type="dxa"/>
            <w:gridSpan w:val="3"/>
          </w:tcPr>
          <w:p w14:paraId="2F89AF16" w14:textId="6DC914AD" w:rsidR="00877AD4" w:rsidRPr="00E173A6" w:rsidRDefault="00877AD4" w:rsidP="00702BD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</w:tcPr>
          <w:p w14:paraId="3E48C392" w14:textId="77777777" w:rsidR="00E173A6" w:rsidRPr="003F2282" w:rsidRDefault="00877AD4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Middle Name</w:t>
            </w:r>
          </w:p>
          <w:p w14:paraId="500EB0F7" w14:textId="0883872B" w:rsidR="00877AD4" w:rsidRPr="00E173A6" w:rsidRDefault="00BC2163" w:rsidP="00702BDD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>(</w:t>
            </w:r>
            <w:proofErr w:type="spellStart"/>
            <w:r w:rsidRPr="00E173A6">
              <w:rPr>
                <w:i/>
                <w:sz w:val="16"/>
                <w:szCs w:val="16"/>
              </w:rPr>
              <w:t>Diğer</w:t>
            </w:r>
            <w:proofErr w:type="spellEnd"/>
            <w:r w:rsidRPr="00E173A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173A6">
              <w:rPr>
                <w:i/>
                <w:sz w:val="16"/>
                <w:szCs w:val="16"/>
              </w:rPr>
              <w:t>İsim</w:t>
            </w:r>
            <w:proofErr w:type="spellEnd"/>
            <w:r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651" w:type="dxa"/>
            <w:gridSpan w:val="3"/>
          </w:tcPr>
          <w:p w14:paraId="5EA7C2A1" w14:textId="4E1D3E79" w:rsidR="00877AD4" w:rsidRPr="00E173A6" w:rsidRDefault="00877AD4" w:rsidP="00702BDD">
            <w:pPr>
              <w:rPr>
                <w:sz w:val="16"/>
                <w:szCs w:val="16"/>
              </w:rPr>
            </w:pPr>
          </w:p>
        </w:tc>
      </w:tr>
      <w:tr w:rsidR="00702BDD" w:rsidRPr="00243B4C" w14:paraId="4BCD2EC3" w14:textId="77777777" w:rsidTr="0010285F">
        <w:trPr>
          <w:trHeight w:val="70"/>
        </w:trPr>
        <w:tc>
          <w:tcPr>
            <w:tcW w:w="1334" w:type="dxa"/>
          </w:tcPr>
          <w:p w14:paraId="3519DEAF" w14:textId="77777777" w:rsidR="00E173A6" w:rsidRPr="003F2282" w:rsidRDefault="00877AD4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Date of Birth</w:t>
            </w:r>
          </w:p>
          <w:p w14:paraId="601F5A78" w14:textId="3C80C122" w:rsidR="00877AD4" w:rsidRPr="00E173A6" w:rsidRDefault="00BC2163" w:rsidP="00702BDD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>(</w:t>
            </w:r>
            <w:proofErr w:type="spellStart"/>
            <w:r w:rsidRPr="00E173A6">
              <w:rPr>
                <w:i/>
                <w:sz w:val="16"/>
                <w:szCs w:val="16"/>
              </w:rPr>
              <w:t>Doğum</w:t>
            </w:r>
            <w:proofErr w:type="spellEnd"/>
            <w:r w:rsidRPr="00E173A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173A6">
              <w:rPr>
                <w:i/>
                <w:sz w:val="16"/>
                <w:szCs w:val="16"/>
              </w:rPr>
              <w:t>Tarihi</w:t>
            </w:r>
            <w:proofErr w:type="spellEnd"/>
            <w:r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991" w:type="dxa"/>
            <w:gridSpan w:val="3"/>
          </w:tcPr>
          <w:p w14:paraId="2DDE91D9" w14:textId="18DD574E" w:rsidR="00877AD4" w:rsidRPr="00E173A6" w:rsidRDefault="00877AD4" w:rsidP="00702BD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4E8E0D05" w14:textId="30708A41" w:rsidR="00877AD4" w:rsidRPr="00E173A6" w:rsidRDefault="00877AD4" w:rsidP="00702BDD">
            <w:pPr>
              <w:rPr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Place of Birth</w:t>
            </w:r>
            <w:r w:rsidR="00BC2163" w:rsidRPr="00E173A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BC2163" w:rsidRPr="00E173A6">
              <w:rPr>
                <w:i/>
                <w:sz w:val="16"/>
                <w:szCs w:val="16"/>
              </w:rPr>
              <w:t>Doğum</w:t>
            </w:r>
            <w:proofErr w:type="spellEnd"/>
            <w:r w:rsidR="00BC2163" w:rsidRPr="00E173A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C2163" w:rsidRPr="00E173A6">
              <w:rPr>
                <w:i/>
                <w:sz w:val="16"/>
                <w:szCs w:val="16"/>
              </w:rPr>
              <w:t>Yeri</w:t>
            </w:r>
            <w:proofErr w:type="spellEnd"/>
            <w:r w:rsidR="00BC2163"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520" w:type="dxa"/>
            <w:gridSpan w:val="3"/>
          </w:tcPr>
          <w:p w14:paraId="3A9654D4" w14:textId="562B16F9" w:rsidR="00877AD4" w:rsidRPr="00E173A6" w:rsidRDefault="00877AD4" w:rsidP="00702BD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</w:tcPr>
          <w:p w14:paraId="344124F4" w14:textId="0D965CB8" w:rsidR="00877AD4" w:rsidRPr="00E173A6" w:rsidRDefault="00877AD4" w:rsidP="00702BDD">
            <w:pPr>
              <w:rPr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Nationality</w:t>
            </w:r>
            <w:r w:rsidR="00BC2163" w:rsidRPr="003F2282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BC2163" w:rsidRPr="00E173A6">
              <w:rPr>
                <w:i/>
                <w:sz w:val="16"/>
                <w:szCs w:val="16"/>
              </w:rPr>
              <w:t>(</w:t>
            </w:r>
            <w:proofErr w:type="spellStart"/>
            <w:r w:rsidR="00E173A6">
              <w:rPr>
                <w:i/>
                <w:sz w:val="16"/>
                <w:szCs w:val="16"/>
              </w:rPr>
              <w:t>Milliyet</w:t>
            </w:r>
            <w:proofErr w:type="spellEnd"/>
            <w:r w:rsidR="00BC2163"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651" w:type="dxa"/>
            <w:gridSpan w:val="3"/>
          </w:tcPr>
          <w:p w14:paraId="4233799C" w14:textId="52F29700" w:rsidR="00877AD4" w:rsidRPr="00E173A6" w:rsidRDefault="00877AD4" w:rsidP="00702BDD">
            <w:pPr>
              <w:rPr>
                <w:sz w:val="16"/>
                <w:szCs w:val="16"/>
              </w:rPr>
            </w:pPr>
          </w:p>
        </w:tc>
      </w:tr>
      <w:tr w:rsidR="00877AD4" w:rsidRPr="00243B4C" w14:paraId="4A4B5F21" w14:textId="77777777" w:rsidTr="0010285F">
        <w:trPr>
          <w:trHeight w:val="70"/>
        </w:trPr>
        <w:tc>
          <w:tcPr>
            <w:tcW w:w="1334" w:type="dxa"/>
          </w:tcPr>
          <w:p w14:paraId="10E047DF" w14:textId="77777777" w:rsidR="00A24C21" w:rsidRPr="003F2282" w:rsidRDefault="00877AD4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Address</w:t>
            </w:r>
          </w:p>
          <w:p w14:paraId="1987C78F" w14:textId="0731EEF6" w:rsidR="00877AD4" w:rsidRPr="00E173A6" w:rsidRDefault="00BC2163" w:rsidP="00702BDD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>(</w:t>
            </w:r>
            <w:proofErr w:type="spellStart"/>
            <w:r w:rsidRPr="00E173A6">
              <w:rPr>
                <w:i/>
                <w:sz w:val="16"/>
                <w:szCs w:val="16"/>
              </w:rPr>
              <w:t>Adres</w:t>
            </w:r>
            <w:proofErr w:type="spellEnd"/>
            <w:r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0042" w:type="dxa"/>
            <w:gridSpan w:val="13"/>
          </w:tcPr>
          <w:p w14:paraId="08FF6ED4" w14:textId="5728D487" w:rsidR="00877AD4" w:rsidRPr="00E173A6" w:rsidRDefault="00877AD4" w:rsidP="00702BDD">
            <w:pPr>
              <w:rPr>
                <w:sz w:val="16"/>
                <w:szCs w:val="16"/>
              </w:rPr>
            </w:pPr>
          </w:p>
        </w:tc>
      </w:tr>
      <w:tr w:rsidR="00702BDD" w:rsidRPr="00243B4C" w14:paraId="0DF7F6B6" w14:textId="77777777" w:rsidTr="0010285F">
        <w:trPr>
          <w:trHeight w:val="210"/>
        </w:trPr>
        <w:tc>
          <w:tcPr>
            <w:tcW w:w="1334" w:type="dxa"/>
          </w:tcPr>
          <w:p w14:paraId="79E25F7F" w14:textId="6C05AC2E" w:rsidR="00E173A6" w:rsidRDefault="00E173A6" w:rsidP="00702BDD">
            <w:pPr>
              <w:rPr>
                <w:i/>
                <w:sz w:val="16"/>
                <w:szCs w:val="16"/>
              </w:rPr>
            </w:pPr>
            <w:proofErr w:type="spellStart"/>
            <w:r w:rsidRPr="003F2282">
              <w:rPr>
                <w:rFonts w:cstheme="minorHAnsi"/>
                <w:b/>
                <w:i/>
                <w:sz w:val="16"/>
                <w:szCs w:val="16"/>
              </w:rPr>
              <w:t>CellPhone</w:t>
            </w:r>
            <w:proofErr w:type="spellEnd"/>
            <w:r w:rsidRPr="003F2282">
              <w:rPr>
                <w:rFonts w:cstheme="minorHAnsi"/>
                <w:b/>
                <w:i/>
                <w:sz w:val="16"/>
                <w:szCs w:val="16"/>
              </w:rPr>
              <w:t xml:space="preserve"> No.</w:t>
            </w:r>
          </w:p>
          <w:p w14:paraId="488D63F5" w14:textId="4CFBFB3E" w:rsidR="00877AD4" w:rsidRPr="00E173A6" w:rsidRDefault="00345A03" w:rsidP="00702BDD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>(</w:t>
            </w:r>
            <w:proofErr w:type="spellStart"/>
            <w:r w:rsidRPr="00E173A6">
              <w:rPr>
                <w:i/>
                <w:sz w:val="16"/>
                <w:szCs w:val="16"/>
              </w:rPr>
              <w:t>Cep</w:t>
            </w:r>
            <w:proofErr w:type="spellEnd"/>
            <w:r w:rsidRPr="00E173A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173A6">
              <w:rPr>
                <w:i/>
                <w:sz w:val="16"/>
                <w:szCs w:val="16"/>
              </w:rPr>
              <w:t>Telefon</w:t>
            </w:r>
            <w:proofErr w:type="spellEnd"/>
            <w:r w:rsidRPr="00E173A6">
              <w:rPr>
                <w:i/>
                <w:sz w:val="16"/>
                <w:szCs w:val="16"/>
              </w:rPr>
              <w:t xml:space="preserve"> No)</w:t>
            </w:r>
          </w:p>
        </w:tc>
        <w:tc>
          <w:tcPr>
            <w:tcW w:w="1991" w:type="dxa"/>
            <w:gridSpan w:val="3"/>
          </w:tcPr>
          <w:p w14:paraId="73408837" w14:textId="546E2312" w:rsidR="00877AD4" w:rsidRPr="00E173A6" w:rsidRDefault="00877AD4" w:rsidP="00702BD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21893AD" w14:textId="77777777" w:rsidR="00E173A6" w:rsidRPr="003F2282" w:rsidRDefault="00877AD4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Landline No.</w:t>
            </w:r>
          </w:p>
          <w:p w14:paraId="0DB69A7F" w14:textId="53E61F3A" w:rsidR="00877AD4" w:rsidRPr="00E173A6" w:rsidRDefault="00E173A6" w:rsidP="00702BD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Sabit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Telefon</w:t>
            </w:r>
            <w:proofErr w:type="spellEnd"/>
            <w:r>
              <w:rPr>
                <w:i/>
                <w:sz w:val="16"/>
                <w:szCs w:val="16"/>
              </w:rPr>
              <w:t xml:space="preserve"> No)</w:t>
            </w:r>
          </w:p>
        </w:tc>
        <w:tc>
          <w:tcPr>
            <w:tcW w:w="2520" w:type="dxa"/>
            <w:gridSpan w:val="3"/>
          </w:tcPr>
          <w:p w14:paraId="3151BEFF" w14:textId="17672623" w:rsidR="00877AD4" w:rsidRPr="00E173A6" w:rsidRDefault="00877AD4" w:rsidP="00702BD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</w:tcPr>
          <w:p w14:paraId="47601FB3" w14:textId="77777777" w:rsidR="00E173A6" w:rsidRPr="003F2282" w:rsidRDefault="00345A03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E-mail Address</w:t>
            </w:r>
          </w:p>
          <w:p w14:paraId="281913B5" w14:textId="3AF98964" w:rsidR="00877AD4" w:rsidRPr="00E173A6" w:rsidRDefault="00E173A6" w:rsidP="00702BDD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345A03" w:rsidRPr="00E173A6">
              <w:rPr>
                <w:i/>
                <w:sz w:val="16"/>
                <w:szCs w:val="16"/>
              </w:rPr>
              <w:t xml:space="preserve">E-mail </w:t>
            </w:r>
            <w:proofErr w:type="spellStart"/>
            <w:r w:rsidR="00345A03" w:rsidRPr="00E173A6">
              <w:rPr>
                <w:i/>
                <w:sz w:val="16"/>
                <w:szCs w:val="16"/>
              </w:rPr>
              <w:t>Adresi</w:t>
            </w:r>
            <w:proofErr w:type="spellEnd"/>
            <w:r w:rsidR="00345A03"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651" w:type="dxa"/>
            <w:gridSpan w:val="3"/>
          </w:tcPr>
          <w:p w14:paraId="6515BCC6" w14:textId="6B2ECDD3" w:rsidR="00877AD4" w:rsidRPr="00E173A6" w:rsidRDefault="00877AD4" w:rsidP="00702BDD">
            <w:pPr>
              <w:rPr>
                <w:sz w:val="16"/>
                <w:szCs w:val="16"/>
              </w:rPr>
            </w:pPr>
          </w:p>
        </w:tc>
      </w:tr>
      <w:tr w:rsidR="00702BDD" w:rsidRPr="00243B4C" w14:paraId="2C3A60EA" w14:textId="77777777" w:rsidTr="0010285F">
        <w:trPr>
          <w:trHeight w:val="225"/>
        </w:trPr>
        <w:tc>
          <w:tcPr>
            <w:tcW w:w="1334" w:type="dxa"/>
          </w:tcPr>
          <w:p w14:paraId="36AE0F72" w14:textId="03E00F50" w:rsidR="00E173A6" w:rsidRPr="003F2282" w:rsidRDefault="00877AD4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Father’s</w:t>
            </w:r>
            <w:r w:rsidR="00E173A6" w:rsidRPr="003F2282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Pr="003F2282">
              <w:rPr>
                <w:rFonts w:cstheme="minorHAnsi"/>
                <w:b/>
                <w:i/>
                <w:sz w:val="16"/>
                <w:szCs w:val="16"/>
              </w:rPr>
              <w:t>Name</w:t>
            </w:r>
          </w:p>
          <w:p w14:paraId="7CC0647A" w14:textId="4E934C39" w:rsidR="00877AD4" w:rsidRPr="00E173A6" w:rsidRDefault="00345A03" w:rsidP="00702BDD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 xml:space="preserve">(Baba </w:t>
            </w:r>
            <w:proofErr w:type="spellStart"/>
            <w:r w:rsidRPr="00E173A6">
              <w:rPr>
                <w:i/>
                <w:sz w:val="16"/>
                <w:szCs w:val="16"/>
              </w:rPr>
              <w:t>Adı</w:t>
            </w:r>
            <w:proofErr w:type="spellEnd"/>
            <w:r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341" w:type="dxa"/>
            <w:gridSpan w:val="4"/>
          </w:tcPr>
          <w:p w14:paraId="7BDB9DA5" w14:textId="03F9FA3D" w:rsidR="00877AD4" w:rsidRPr="00E173A6" w:rsidRDefault="00877AD4" w:rsidP="00702BDD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</w:tcPr>
          <w:p w14:paraId="30AB4557" w14:textId="77777777" w:rsidR="00E173A6" w:rsidRPr="003F2282" w:rsidRDefault="00877AD4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Mother’s Name</w:t>
            </w:r>
          </w:p>
          <w:p w14:paraId="333BB090" w14:textId="358FF259" w:rsidR="00877AD4" w:rsidRPr="00E173A6" w:rsidRDefault="00345A03" w:rsidP="00702BDD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 xml:space="preserve">(Anne </w:t>
            </w:r>
            <w:proofErr w:type="spellStart"/>
            <w:r w:rsidRPr="00E173A6">
              <w:rPr>
                <w:i/>
                <w:sz w:val="16"/>
                <w:szCs w:val="16"/>
              </w:rPr>
              <w:t>Adı</w:t>
            </w:r>
            <w:proofErr w:type="spellEnd"/>
            <w:r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181" w:type="dxa"/>
            <w:gridSpan w:val="6"/>
          </w:tcPr>
          <w:p w14:paraId="13F15444" w14:textId="4DDFA26E" w:rsidR="00877AD4" w:rsidRPr="00E173A6" w:rsidRDefault="00877AD4" w:rsidP="00702BDD">
            <w:pPr>
              <w:rPr>
                <w:sz w:val="16"/>
                <w:szCs w:val="16"/>
              </w:rPr>
            </w:pPr>
          </w:p>
        </w:tc>
      </w:tr>
      <w:tr w:rsidR="00702BDD" w:rsidRPr="00243B4C" w14:paraId="04F065A4" w14:textId="77777777" w:rsidTr="0010285F">
        <w:trPr>
          <w:trHeight w:val="135"/>
        </w:trPr>
        <w:tc>
          <w:tcPr>
            <w:tcW w:w="1615" w:type="dxa"/>
            <w:gridSpan w:val="2"/>
          </w:tcPr>
          <w:p w14:paraId="7BB2D0AF" w14:textId="191EF9BF" w:rsidR="00E173A6" w:rsidRPr="003F2282" w:rsidRDefault="0066659E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Educational Status</w:t>
            </w:r>
          </w:p>
          <w:p w14:paraId="56A4AAED" w14:textId="15FCC330" w:rsidR="00877AD4" w:rsidRPr="00E173A6" w:rsidRDefault="00345A03" w:rsidP="00702BDD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>(</w:t>
            </w:r>
            <w:proofErr w:type="spellStart"/>
            <w:r w:rsidRPr="00E173A6">
              <w:rPr>
                <w:i/>
                <w:sz w:val="16"/>
                <w:szCs w:val="16"/>
              </w:rPr>
              <w:t>Eğitim</w:t>
            </w:r>
            <w:proofErr w:type="spellEnd"/>
            <w:r w:rsidRPr="00E173A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173A6">
              <w:rPr>
                <w:i/>
                <w:sz w:val="16"/>
                <w:szCs w:val="16"/>
              </w:rPr>
              <w:t>Durumu</w:t>
            </w:r>
            <w:proofErr w:type="spellEnd"/>
            <w:r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060" w:type="dxa"/>
            <w:gridSpan w:val="3"/>
          </w:tcPr>
          <w:p w14:paraId="063E2F9A" w14:textId="02596BF5" w:rsidR="00877AD4" w:rsidRPr="00243B4C" w:rsidRDefault="00877AD4" w:rsidP="00702B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14:paraId="1CD8B46C" w14:textId="67A75F43" w:rsidR="00E173A6" w:rsidRPr="003F2282" w:rsidRDefault="00E173A6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 xml:space="preserve">Last Graduated </w:t>
            </w:r>
            <w:r w:rsidR="00877AD4" w:rsidRPr="003F2282">
              <w:rPr>
                <w:rFonts w:cstheme="minorHAnsi"/>
                <w:b/>
                <w:i/>
                <w:sz w:val="16"/>
                <w:szCs w:val="16"/>
              </w:rPr>
              <w:t>School</w:t>
            </w:r>
          </w:p>
          <w:p w14:paraId="1AB4D0D5" w14:textId="408E5E9D" w:rsidR="00877AD4" w:rsidRPr="00E173A6" w:rsidRDefault="00345A03" w:rsidP="00702BDD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>(</w:t>
            </w:r>
            <w:proofErr w:type="spellStart"/>
            <w:r w:rsidRPr="00E173A6">
              <w:rPr>
                <w:i/>
                <w:sz w:val="16"/>
                <w:szCs w:val="16"/>
              </w:rPr>
              <w:t>Mezun</w:t>
            </w:r>
            <w:proofErr w:type="spellEnd"/>
            <w:r w:rsidRPr="00E173A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173A6">
              <w:rPr>
                <w:i/>
                <w:sz w:val="16"/>
                <w:szCs w:val="16"/>
              </w:rPr>
              <w:t>Olduğu</w:t>
            </w:r>
            <w:proofErr w:type="spellEnd"/>
            <w:r w:rsidRPr="00E173A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173A6">
              <w:rPr>
                <w:i/>
                <w:sz w:val="16"/>
                <w:szCs w:val="16"/>
              </w:rPr>
              <w:t>Okul</w:t>
            </w:r>
            <w:proofErr w:type="spellEnd"/>
            <w:r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30" w:type="dxa"/>
            <w:gridSpan w:val="3"/>
          </w:tcPr>
          <w:p w14:paraId="25BC4376" w14:textId="148F5FA9" w:rsidR="00877AD4" w:rsidRPr="00243B4C" w:rsidRDefault="00877AD4" w:rsidP="00702BD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4274D5AA" w14:textId="77777777" w:rsidR="00877AD4" w:rsidRPr="00243B4C" w:rsidRDefault="00877AD4" w:rsidP="00702BDD">
            <w:pPr>
              <w:rPr>
                <w:i/>
                <w:sz w:val="20"/>
                <w:szCs w:val="20"/>
              </w:rPr>
            </w:pPr>
          </w:p>
        </w:tc>
        <w:tc>
          <w:tcPr>
            <w:tcW w:w="1391" w:type="dxa"/>
          </w:tcPr>
          <w:p w14:paraId="1735C5C2" w14:textId="77777777" w:rsidR="00877AD4" w:rsidRPr="00243B4C" w:rsidRDefault="00877AD4" w:rsidP="00702BDD">
            <w:pPr>
              <w:rPr>
                <w:sz w:val="20"/>
                <w:szCs w:val="20"/>
              </w:rPr>
            </w:pPr>
          </w:p>
        </w:tc>
      </w:tr>
      <w:tr w:rsidR="0010285F" w:rsidRPr="00243B4C" w14:paraId="4698E459" w14:textId="77777777" w:rsidTr="0010285F">
        <w:trPr>
          <w:trHeight w:val="70"/>
        </w:trPr>
        <w:tc>
          <w:tcPr>
            <w:tcW w:w="1334" w:type="dxa"/>
          </w:tcPr>
          <w:p w14:paraId="77829BF1" w14:textId="77777777" w:rsidR="00A24C21" w:rsidRPr="003F2282" w:rsidRDefault="00A24C21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Marital Status</w:t>
            </w:r>
          </w:p>
          <w:p w14:paraId="157806F8" w14:textId="45BE878C" w:rsidR="00A24C21" w:rsidRPr="00E173A6" w:rsidRDefault="00A24C21" w:rsidP="00702BDD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Medeni</w:t>
            </w:r>
            <w:proofErr w:type="spellEnd"/>
            <w:r>
              <w:rPr>
                <w:i/>
                <w:sz w:val="16"/>
                <w:szCs w:val="16"/>
              </w:rPr>
              <w:t xml:space="preserve"> Hal</w:t>
            </w:r>
            <w:r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341" w:type="dxa"/>
            <w:gridSpan w:val="4"/>
          </w:tcPr>
          <w:p w14:paraId="5456F61B" w14:textId="3B8F4FED" w:rsidR="00A24C21" w:rsidRPr="00243B4C" w:rsidRDefault="00A24C21" w:rsidP="00702BDD">
            <w:pPr>
              <w:tabs>
                <w:tab w:val="left" w:pos="23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ab/>
            </w:r>
          </w:p>
        </w:tc>
        <w:tc>
          <w:tcPr>
            <w:tcW w:w="2520" w:type="dxa"/>
            <w:gridSpan w:val="3"/>
          </w:tcPr>
          <w:p w14:paraId="2C4CBDD7" w14:textId="3695414B" w:rsidR="00A24C21" w:rsidRPr="003F2282" w:rsidRDefault="00A24C21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No. of Children below 18 yrs. Old</w:t>
            </w:r>
          </w:p>
          <w:p w14:paraId="272C5C3A" w14:textId="171BA1FF" w:rsidR="00A24C21" w:rsidRPr="00E173A6" w:rsidRDefault="00A24C21" w:rsidP="00702BDD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 xml:space="preserve">(18 </w:t>
            </w:r>
            <w:proofErr w:type="spellStart"/>
            <w:r w:rsidRPr="00E173A6">
              <w:rPr>
                <w:i/>
                <w:sz w:val="16"/>
                <w:szCs w:val="16"/>
              </w:rPr>
              <w:t>Yaş</w:t>
            </w:r>
            <w:proofErr w:type="spellEnd"/>
            <w:r w:rsidRPr="00E173A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173A6">
              <w:rPr>
                <w:i/>
                <w:sz w:val="16"/>
                <w:szCs w:val="16"/>
              </w:rPr>
              <w:t>Altı</w:t>
            </w:r>
            <w:proofErr w:type="spellEnd"/>
            <w:r w:rsidRPr="00E173A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173A6">
              <w:rPr>
                <w:i/>
                <w:sz w:val="16"/>
                <w:szCs w:val="16"/>
              </w:rPr>
              <w:t>Çocuk</w:t>
            </w:r>
            <w:proofErr w:type="spellEnd"/>
            <w:r w:rsidRPr="00E173A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173A6">
              <w:rPr>
                <w:i/>
                <w:sz w:val="16"/>
                <w:szCs w:val="16"/>
              </w:rPr>
              <w:t>Sayısı</w:t>
            </w:r>
            <w:proofErr w:type="spellEnd"/>
            <w:r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181" w:type="dxa"/>
            <w:gridSpan w:val="6"/>
          </w:tcPr>
          <w:p w14:paraId="6BDADE8E" w14:textId="60144BF6" w:rsidR="00A24C21" w:rsidRPr="00243B4C" w:rsidRDefault="00A24C21" w:rsidP="00702BDD">
            <w:pPr>
              <w:rPr>
                <w:sz w:val="20"/>
                <w:szCs w:val="20"/>
              </w:rPr>
            </w:pPr>
          </w:p>
        </w:tc>
      </w:tr>
      <w:tr w:rsidR="00702BDD" w:rsidRPr="00243B4C" w14:paraId="55285A52" w14:textId="77777777" w:rsidTr="0010285F">
        <w:trPr>
          <w:trHeight w:val="107"/>
        </w:trPr>
        <w:tc>
          <w:tcPr>
            <w:tcW w:w="1615" w:type="dxa"/>
            <w:gridSpan w:val="2"/>
          </w:tcPr>
          <w:p w14:paraId="2639F8D1" w14:textId="77777777" w:rsidR="00A24C21" w:rsidRPr="003F2282" w:rsidRDefault="00877AD4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Name of Beneficiary</w:t>
            </w:r>
            <w:r w:rsidR="003D5172" w:rsidRPr="003F2282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</w:p>
          <w:p w14:paraId="727D006C" w14:textId="190B4172" w:rsidR="00877AD4" w:rsidRPr="00E173A6" w:rsidRDefault="00345A03" w:rsidP="00702BDD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>(</w:t>
            </w:r>
            <w:proofErr w:type="spellStart"/>
            <w:r w:rsidRPr="00E173A6">
              <w:rPr>
                <w:i/>
                <w:sz w:val="16"/>
                <w:szCs w:val="16"/>
              </w:rPr>
              <w:t>Yakınınızın</w:t>
            </w:r>
            <w:proofErr w:type="spellEnd"/>
            <w:r w:rsidRPr="00E173A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173A6">
              <w:rPr>
                <w:i/>
                <w:sz w:val="16"/>
                <w:szCs w:val="16"/>
              </w:rPr>
              <w:t>İsmi</w:t>
            </w:r>
            <w:proofErr w:type="spellEnd"/>
            <w:r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060" w:type="dxa"/>
            <w:gridSpan w:val="3"/>
          </w:tcPr>
          <w:p w14:paraId="4086241F" w14:textId="66BCB3E6" w:rsidR="00877AD4" w:rsidRPr="00E173A6" w:rsidRDefault="00877AD4" w:rsidP="00702BDD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</w:tcPr>
          <w:p w14:paraId="1AA403F1" w14:textId="77777777" w:rsidR="00E173A6" w:rsidRPr="003F2282" w:rsidRDefault="00877AD4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Relation</w:t>
            </w:r>
          </w:p>
          <w:p w14:paraId="7524A0E2" w14:textId="63F83565" w:rsidR="00877AD4" w:rsidRPr="00E173A6" w:rsidRDefault="00345A03" w:rsidP="00702BDD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>(</w:t>
            </w:r>
            <w:proofErr w:type="spellStart"/>
            <w:r w:rsidR="00E173A6">
              <w:rPr>
                <w:i/>
                <w:sz w:val="16"/>
                <w:szCs w:val="16"/>
              </w:rPr>
              <w:t>Yakınlık</w:t>
            </w:r>
            <w:proofErr w:type="spellEnd"/>
            <w:r w:rsid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181" w:type="dxa"/>
            <w:gridSpan w:val="6"/>
          </w:tcPr>
          <w:p w14:paraId="193D0653" w14:textId="704E7217" w:rsidR="00877AD4" w:rsidRPr="00243B4C" w:rsidRDefault="00877AD4" w:rsidP="00702BDD">
            <w:pPr>
              <w:rPr>
                <w:sz w:val="20"/>
                <w:szCs w:val="20"/>
              </w:rPr>
            </w:pPr>
          </w:p>
        </w:tc>
      </w:tr>
      <w:tr w:rsidR="00702BDD" w:rsidRPr="00243B4C" w14:paraId="7A661433" w14:textId="77777777" w:rsidTr="0010285F">
        <w:trPr>
          <w:trHeight w:val="70"/>
        </w:trPr>
        <w:tc>
          <w:tcPr>
            <w:tcW w:w="1334" w:type="dxa"/>
          </w:tcPr>
          <w:p w14:paraId="375A51D8" w14:textId="77777777" w:rsidR="00A24C21" w:rsidRPr="003F2282" w:rsidRDefault="00877AD4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Address</w:t>
            </w:r>
          </w:p>
          <w:p w14:paraId="081DD029" w14:textId="1F02A2C3" w:rsidR="00877AD4" w:rsidRPr="00E173A6" w:rsidRDefault="00345A03" w:rsidP="00702BDD">
            <w:pPr>
              <w:rPr>
                <w:i/>
                <w:sz w:val="16"/>
                <w:szCs w:val="16"/>
              </w:rPr>
            </w:pPr>
            <w:r w:rsidRPr="00E173A6">
              <w:rPr>
                <w:i/>
                <w:sz w:val="16"/>
                <w:szCs w:val="16"/>
              </w:rPr>
              <w:t>(</w:t>
            </w:r>
            <w:proofErr w:type="spellStart"/>
            <w:r w:rsidRPr="00E173A6">
              <w:rPr>
                <w:i/>
                <w:sz w:val="16"/>
                <w:szCs w:val="16"/>
              </w:rPr>
              <w:t>Adres</w:t>
            </w:r>
            <w:proofErr w:type="spellEnd"/>
            <w:r w:rsidRPr="00E173A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861" w:type="dxa"/>
            <w:gridSpan w:val="7"/>
          </w:tcPr>
          <w:p w14:paraId="7AC77C99" w14:textId="074D65C0" w:rsidR="00877AD4" w:rsidRPr="00243B4C" w:rsidRDefault="00877AD4" w:rsidP="00702BDD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14:paraId="432ADDC5" w14:textId="77777777" w:rsidR="00A24C21" w:rsidRPr="003F2282" w:rsidRDefault="00877AD4" w:rsidP="00702BDD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3F2282">
              <w:rPr>
                <w:rFonts w:cstheme="minorHAnsi"/>
                <w:b/>
                <w:i/>
                <w:sz w:val="16"/>
                <w:szCs w:val="16"/>
              </w:rPr>
              <w:t>Contacts</w:t>
            </w:r>
          </w:p>
          <w:p w14:paraId="5203F344" w14:textId="5E8A9A9E" w:rsidR="00877AD4" w:rsidRPr="00E173A6" w:rsidRDefault="004501A1" w:rsidP="00702BD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İletişim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4" w:type="dxa"/>
            <w:gridSpan w:val="4"/>
          </w:tcPr>
          <w:p w14:paraId="7C9850F0" w14:textId="0C7BE002" w:rsidR="00877AD4" w:rsidRPr="00243B4C" w:rsidRDefault="00877AD4" w:rsidP="00702BDD">
            <w:pPr>
              <w:rPr>
                <w:sz w:val="20"/>
                <w:szCs w:val="20"/>
              </w:rPr>
            </w:pPr>
          </w:p>
        </w:tc>
      </w:tr>
      <w:tr w:rsidR="0010285F" w:rsidRPr="00243B4C" w14:paraId="0480C85D" w14:textId="77777777" w:rsidTr="0010285F">
        <w:trPr>
          <w:trHeight w:val="70"/>
        </w:trPr>
        <w:tc>
          <w:tcPr>
            <w:tcW w:w="1871" w:type="dxa"/>
            <w:gridSpan w:val="3"/>
          </w:tcPr>
          <w:p w14:paraId="7D801D80" w14:textId="77777777" w:rsidR="00CD417C" w:rsidRPr="0010285F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Seaman’s Book No.</w:t>
            </w:r>
          </w:p>
          <w:p w14:paraId="3921E309" w14:textId="36F8BE39" w:rsidR="00877AD4" w:rsidRPr="0010285F" w:rsidRDefault="00F958C6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Liman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Cüzdan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No)</w:t>
            </w:r>
          </w:p>
        </w:tc>
        <w:tc>
          <w:tcPr>
            <w:tcW w:w="1454" w:type="dxa"/>
          </w:tcPr>
          <w:p w14:paraId="640FA982" w14:textId="778B8C38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FA65AF5" w14:textId="77777777" w:rsidR="00CD417C" w:rsidRPr="0010285F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Placed Issued</w:t>
            </w:r>
          </w:p>
          <w:p w14:paraId="47E6C6E1" w14:textId="63C6AA93" w:rsidR="00877AD4" w:rsidRPr="0010285F" w:rsidRDefault="00F958C6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="00542C19" w:rsidRPr="0010285F">
              <w:rPr>
                <w:i/>
                <w:sz w:val="18"/>
                <w:szCs w:val="18"/>
              </w:rPr>
              <w:t>Basım</w:t>
            </w:r>
            <w:proofErr w:type="spellEnd"/>
            <w:r w:rsidR="00CD417C"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Yer</w:t>
            </w:r>
            <w:r w:rsidR="00542C19" w:rsidRPr="0010285F">
              <w:rPr>
                <w:i/>
                <w:sz w:val="18"/>
                <w:szCs w:val="18"/>
              </w:rPr>
              <w:t>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</w:tcPr>
          <w:p w14:paraId="7B6879BB" w14:textId="071110FE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0C6BE87" w14:textId="77777777" w:rsidR="00CD417C" w:rsidRPr="0010285F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Date Issued</w:t>
            </w:r>
          </w:p>
          <w:p w14:paraId="7212EC86" w14:textId="5C5E87F0" w:rsidR="00877AD4" w:rsidRPr="0010285F" w:rsidRDefault="00F958C6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="00CD417C" w:rsidRPr="0010285F">
              <w:rPr>
                <w:i/>
                <w:sz w:val="18"/>
                <w:szCs w:val="18"/>
              </w:rPr>
              <w:t>BasımTarihi</w:t>
            </w:r>
            <w:proofErr w:type="spellEnd"/>
            <w:r w:rsidR="00CD417C"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3"/>
          </w:tcPr>
          <w:p w14:paraId="5B08B89B" w14:textId="1C0B354D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14:paraId="7A23511D" w14:textId="77777777" w:rsidR="00A24C21" w:rsidRPr="0010285F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Date Valid</w:t>
            </w:r>
          </w:p>
          <w:p w14:paraId="789EE9BF" w14:textId="37EBB4E1" w:rsidR="00877AD4" w:rsidRPr="0010285F" w:rsidRDefault="00F958C6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Geçerlilik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Tarihi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391" w:type="dxa"/>
          </w:tcPr>
          <w:p w14:paraId="037A439E" w14:textId="63F2FBE9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</w:tr>
      <w:tr w:rsidR="0010285F" w:rsidRPr="00243B4C" w14:paraId="4DA8D5A4" w14:textId="77777777" w:rsidTr="0010285F">
        <w:trPr>
          <w:trHeight w:val="70"/>
        </w:trPr>
        <w:tc>
          <w:tcPr>
            <w:tcW w:w="1871" w:type="dxa"/>
            <w:gridSpan w:val="3"/>
          </w:tcPr>
          <w:p w14:paraId="34C58690" w14:textId="3C3FFAAA" w:rsidR="00CD417C" w:rsidRPr="0010285F" w:rsidRDefault="00CD417C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Passport N</w:t>
            </w:r>
            <w:r w:rsidR="00877AD4" w:rsidRPr="0010285F">
              <w:rPr>
                <w:b/>
                <w:i/>
                <w:sz w:val="18"/>
                <w:szCs w:val="18"/>
              </w:rPr>
              <w:t>o.</w:t>
            </w:r>
          </w:p>
          <w:p w14:paraId="5B934198" w14:textId="18C81530" w:rsidR="00877AD4" w:rsidRPr="0010285F" w:rsidRDefault="00F958C6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Pasaport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No)</w:t>
            </w:r>
          </w:p>
        </w:tc>
        <w:tc>
          <w:tcPr>
            <w:tcW w:w="1454" w:type="dxa"/>
          </w:tcPr>
          <w:p w14:paraId="3B484BB2" w14:textId="3F8F38C1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8130E77" w14:textId="77777777" w:rsidR="00A24C21" w:rsidRPr="0010285F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Placed Issued</w:t>
            </w:r>
          </w:p>
          <w:p w14:paraId="5F8CBF95" w14:textId="563FE87F" w:rsidR="00877AD4" w:rsidRPr="0010285F" w:rsidRDefault="00F958C6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="00542C19" w:rsidRPr="0010285F">
              <w:rPr>
                <w:i/>
                <w:sz w:val="18"/>
                <w:szCs w:val="18"/>
              </w:rPr>
              <w:t>Basım</w:t>
            </w:r>
            <w:proofErr w:type="spellEnd"/>
            <w:r w:rsidR="004501A1"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Yer</w:t>
            </w:r>
            <w:r w:rsidR="00542C19" w:rsidRPr="0010285F">
              <w:rPr>
                <w:i/>
                <w:sz w:val="18"/>
                <w:szCs w:val="18"/>
              </w:rPr>
              <w:t>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</w:tcPr>
          <w:p w14:paraId="359EA1C1" w14:textId="76E695E3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0A972C1" w14:textId="77777777" w:rsidR="00702BDD" w:rsidRPr="0010285F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Date Issued</w:t>
            </w:r>
          </w:p>
          <w:p w14:paraId="21B02ECC" w14:textId="1D342B5F" w:rsidR="00877AD4" w:rsidRPr="0010285F" w:rsidRDefault="00F958C6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="004501A1" w:rsidRPr="0010285F">
              <w:rPr>
                <w:i/>
                <w:sz w:val="18"/>
                <w:szCs w:val="18"/>
              </w:rPr>
              <w:t>BasımTarihi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3"/>
          </w:tcPr>
          <w:p w14:paraId="7F001F19" w14:textId="75088C15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14:paraId="6886F294" w14:textId="77777777" w:rsidR="00A24C21" w:rsidRPr="0010285F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Date Valid</w:t>
            </w:r>
          </w:p>
          <w:p w14:paraId="42B5FDDD" w14:textId="1C15059D" w:rsidR="00877AD4" w:rsidRPr="0010285F" w:rsidRDefault="00F958C6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Geçerlilik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Tarihi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391" w:type="dxa"/>
          </w:tcPr>
          <w:p w14:paraId="5AD8E3D2" w14:textId="7BB70444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</w:tr>
      <w:tr w:rsidR="0010285F" w:rsidRPr="00243B4C" w14:paraId="7EF8027D" w14:textId="77777777" w:rsidTr="0010285F">
        <w:trPr>
          <w:trHeight w:val="70"/>
        </w:trPr>
        <w:tc>
          <w:tcPr>
            <w:tcW w:w="1871" w:type="dxa"/>
            <w:gridSpan w:val="3"/>
          </w:tcPr>
          <w:p w14:paraId="6118D310" w14:textId="61928462" w:rsidR="00877AD4" w:rsidRPr="0010285F" w:rsidRDefault="00877AD4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USA VISA</w:t>
            </w:r>
            <w:r w:rsidR="00FF19D2" w:rsidRPr="0010285F">
              <w:rPr>
                <w:i/>
                <w:sz w:val="18"/>
                <w:szCs w:val="18"/>
              </w:rPr>
              <w:t>(</w:t>
            </w:r>
            <w:proofErr w:type="spellStart"/>
            <w:r w:rsidR="00FF19D2" w:rsidRPr="0010285F">
              <w:rPr>
                <w:i/>
                <w:sz w:val="18"/>
                <w:szCs w:val="18"/>
              </w:rPr>
              <w:t>Vize</w:t>
            </w:r>
            <w:proofErr w:type="spellEnd"/>
            <w:r w:rsidR="00FF19D2"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54" w:type="dxa"/>
          </w:tcPr>
          <w:p w14:paraId="3B3D3D9B" w14:textId="77777777" w:rsidR="00542C19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Type:</w:t>
            </w:r>
          </w:p>
          <w:p w14:paraId="1065E887" w14:textId="486B8B25" w:rsidR="004C1DC6" w:rsidRPr="0010285F" w:rsidRDefault="004C1DC6" w:rsidP="00702BDD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(Tip</w:t>
            </w:r>
            <w:r w:rsidRPr="004C1DC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14:paraId="3096431C" w14:textId="2C059818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14:paraId="5D6EDF22" w14:textId="2DE07E0D" w:rsidR="00877AD4" w:rsidRPr="0010285F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Date Issued</w:t>
            </w:r>
            <w:r w:rsidR="0010285F" w:rsidRPr="0010285F">
              <w:rPr>
                <w:b/>
                <w:i/>
                <w:sz w:val="18"/>
                <w:szCs w:val="18"/>
              </w:rPr>
              <w:t xml:space="preserve"> </w:t>
            </w:r>
          </w:p>
          <w:p w14:paraId="0F994844" w14:textId="06567336" w:rsidR="00542C19" w:rsidRPr="0010285F" w:rsidRDefault="00702BDD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BasımTarihi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)</w:t>
            </w:r>
          </w:p>
        </w:tc>
        <w:tc>
          <w:tcPr>
            <w:tcW w:w="1260" w:type="dxa"/>
          </w:tcPr>
          <w:p w14:paraId="067609EF" w14:textId="49AC46CD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3"/>
          </w:tcPr>
          <w:p w14:paraId="0737EDEB" w14:textId="7D1B9BD4" w:rsidR="00877AD4" w:rsidRPr="0010285F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Date Valid</w:t>
            </w:r>
            <w:r w:rsidR="0010285F" w:rsidRPr="0010285F">
              <w:rPr>
                <w:b/>
                <w:i/>
                <w:sz w:val="18"/>
                <w:szCs w:val="18"/>
              </w:rPr>
              <w:t xml:space="preserve"> </w:t>
            </w:r>
          </w:p>
          <w:p w14:paraId="7967D642" w14:textId="07AF1589" w:rsidR="00542C19" w:rsidRPr="0010285F" w:rsidRDefault="00542C19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Geçerlilik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Tarihi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51" w:type="dxa"/>
            <w:gridSpan w:val="3"/>
          </w:tcPr>
          <w:p w14:paraId="1F93AA46" w14:textId="7D9C46D7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</w:tr>
      <w:tr w:rsidR="0010285F" w:rsidRPr="00243B4C" w14:paraId="567C2D53" w14:textId="77777777" w:rsidTr="0010285F">
        <w:trPr>
          <w:trHeight w:val="70"/>
        </w:trPr>
        <w:tc>
          <w:tcPr>
            <w:tcW w:w="1871" w:type="dxa"/>
            <w:gridSpan w:val="3"/>
          </w:tcPr>
          <w:p w14:paraId="0B84650F" w14:textId="2444044A" w:rsidR="00877AD4" w:rsidRPr="0010285F" w:rsidRDefault="00877AD4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Schengen VISA</w:t>
            </w:r>
            <w:r w:rsidR="00FF19D2" w:rsidRPr="0010285F">
              <w:rPr>
                <w:i/>
                <w:sz w:val="18"/>
                <w:szCs w:val="18"/>
              </w:rPr>
              <w:t>(</w:t>
            </w:r>
            <w:proofErr w:type="spellStart"/>
            <w:r w:rsidR="00FF19D2" w:rsidRPr="0010285F">
              <w:rPr>
                <w:i/>
                <w:sz w:val="18"/>
                <w:szCs w:val="18"/>
              </w:rPr>
              <w:t>Vize</w:t>
            </w:r>
            <w:proofErr w:type="spellEnd"/>
            <w:r w:rsidR="00FF19D2"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54" w:type="dxa"/>
          </w:tcPr>
          <w:p w14:paraId="09CA0659" w14:textId="77777777" w:rsidR="00877AD4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Type:</w:t>
            </w:r>
          </w:p>
          <w:p w14:paraId="7125966F" w14:textId="50959095" w:rsidR="004C1DC6" w:rsidRPr="0010285F" w:rsidRDefault="004C1DC6" w:rsidP="00702BDD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(Tip</w:t>
            </w:r>
            <w:r w:rsidRPr="004C1DC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14:paraId="4A09240C" w14:textId="6DA8ACF4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14:paraId="33D60EB9" w14:textId="650DDBC0" w:rsidR="00877AD4" w:rsidRPr="0010285F" w:rsidRDefault="0010285F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 xml:space="preserve">Date Issued </w:t>
            </w:r>
          </w:p>
          <w:p w14:paraId="5BB8C6C9" w14:textId="205F61B7" w:rsidR="00542C19" w:rsidRPr="0010285F" w:rsidRDefault="00702BDD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BasımTarihi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)</w:t>
            </w:r>
          </w:p>
        </w:tc>
        <w:tc>
          <w:tcPr>
            <w:tcW w:w="1260" w:type="dxa"/>
          </w:tcPr>
          <w:p w14:paraId="5AAEF279" w14:textId="71250EB2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3"/>
          </w:tcPr>
          <w:p w14:paraId="62D9CEFB" w14:textId="5F342B5D" w:rsidR="00877AD4" w:rsidRPr="0010285F" w:rsidRDefault="0010285F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 xml:space="preserve">Date Valid </w:t>
            </w:r>
          </w:p>
          <w:p w14:paraId="0498E38D" w14:textId="58E66573" w:rsidR="00542C19" w:rsidRPr="0010285F" w:rsidRDefault="00542C19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Geçerlilik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Tarihi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51" w:type="dxa"/>
            <w:gridSpan w:val="3"/>
          </w:tcPr>
          <w:p w14:paraId="785E58A8" w14:textId="6F56A3D5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</w:tr>
      <w:tr w:rsidR="0010285F" w:rsidRPr="00243B4C" w14:paraId="6A71F40F" w14:textId="77777777" w:rsidTr="0010285F">
        <w:trPr>
          <w:trHeight w:val="70"/>
        </w:trPr>
        <w:tc>
          <w:tcPr>
            <w:tcW w:w="1871" w:type="dxa"/>
            <w:gridSpan w:val="3"/>
          </w:tcPr>
          <w:p w14:paraId="74E3B293" w14:textId="49FF9A4D" w:rsidR="00877AD4" w:rsidRPr="0010285F" w:rsidRDefault="00877AD4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Other Countries VISA</w:t>
            </w:r>
            <w:r w:rsidR="00542C19" w:rsidRPr="0010285F">
              <w:rPr>
                <w:i/>
                <w:sz w:val="18"/>
                <w:szCs w:val="18"/>
              </w:rPr>
              <w:t>(</w:t>
            </w:r>
            <w:proofErr w:type="spellStart"/>
            <w:r w:rsidR="00542C19" w:rsidRPr="0010285F">
              <w:rPr>
                <w:i/>
                <w:sz w:val="18"/>
                <w:szCs w:val="18"/>
              </w:rPr>
              <w:t>Diğer</w:t>
            </w:r>
            <w:proofErr w:type="spellEnd"/>
            <w:r w:rsidR="00542C19"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2C19" w:rsidRPr="0010285F">
              <w:rPr>
                <w:i/>
                <w:sz w:val="18"/>
                <w:szCs w:val="18"/>
              </w:rPr>
              <w:t>Vizeler</w:t>
            </w:r>
            <w:proofErr w:type="spellEnd"/>
            <w:r w:rsidR="00542C19"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54" w:type="dxa"/>
          </w:tcPr>
          <w:p w14:paraId="23E0D0E5" w14:textId="77777777" w:rsidR="00877AD4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Type:</w:t>
            </w:r>
          </w:p>
          <w:p w14:paraId="5E46A10B" w14:textId="50CA003D" w:rsidR="004C1DC6" w:rsidRPr="0010285F" w:rsidRDefault="004C1DC6" w:rsidP="00702BDD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(Tip</w:t>
            </w:r>
            <w:r w:rsidRPr="004C1DC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14:paraId="569D15B6" w14:textId="7AFFFD7B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14:paraId="2D07C2E5" w14:textId="22D015F7" w:rsidR="00877AD4" w:rsidRPr="0010285F" w:rsidRDefault="0010285F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 xml:space="preserve">Date Issued </w:t>
            </w:r>
          </w:p>
          <w:p w14:paraId="6356C47A" w14:textId="222C9130" w:rsidR="00542C19" w:rsidRPr="0010285F" w:rsidRDefault="00702BDD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BasımTarihi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)</w:t>
            </w:r>
          </w:p>
        </w:tc>
        <w:tc>
          <w:tcPr>
            <w:tcW w:w="1260" w:type="dxa"/>
          </w:tcPr>
          <w:p w14:paraId="12BC629A" w14:textId="35B1B5E8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3"/>
          </w:tcPr>
          <w:p w14:paraId="19CEC6B2" w14:textId="4A168982" w:rsidR="00877AD4" w:rsidRPr="0010285F" w:rsidRDefault="0010285F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 xml:space="preserve">Date Valid </w:t>
            </w:r>
          </w:p>
          <w:p w14:paraId="601F5F19" w14:textId="2CA94CF1" w:rsidR="00542C19" w:rsidRPr="0010285F" w:rsidRDefault="00542C19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Geçerlilik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Tarihi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51" w:type="dxa"/>
            <w:gridSpan w:val="3"/>
          </w:tcPr>
          <w:p w14:paraId="2E9021EB" w14:textId="69D81AC9" w:rsidR="00877AD4" w:rsidRPr="0010285F" w:rsidRDefault="00877AD4" w:rsidP="00702BDD">
            <w:pPr>
              <w:rPr>
                <w:sz w:val="18"/>
                <w:szCs w:val="18"/>
              </w:rPr>
            </w:pPr>
          </w:p>
        </w:tc>
      </w:tr>
      <w:tr w:rsidR="00877AD4" w:rsidRPr="00243B4C" w14:paraId="44FA5BE4" w14:textId="77777777" w:rsidTr="0010285F">
        <w:trPr>
          <w:trHeight w:val="70"/>
        </w:trPr>
        <w:tc>
          <w:tcPr>
            <w:tcW w:w="1871" w:type="dxa"/>
            <w:gridSpan w:val="3"/>
          </w:tcPr>
          <w:p w14:paraId="288758ED" w14:textId="77777777" w:rsidR="00A24C21" w:rsidRPr="0010285F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English Ability</w:t>
            </w:r>
          </w:p>
          <w:p w14:paraId="30ACCC6D" w14:textId="6B6B3989" w:rsidR="00877AD4" w:rsidRPr="0010285F" w:rsidRDefault="00F958C6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Yeterlilik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Derecesi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505" w:type="dxa"/>
            <w:gridSpan w:val="11"/>
          </w:tcPr>
          <w:p w14:paraId="702B376E" w14:textId="48DD36FD" w:rsidR="00877AD4" w:rsidRPr="0010285F" w:rsidRDefault="00F958C6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10285F">
              <w:rPr>
                <w:i/>
                <w:sz w:val="18"/>
                <w:szCs w:val="18"/>
              </w:rPr>
              <w:instrText xml:space="preserve"> FORMCHECKBOX </w:instrText>
            </w:r>
            <w:r w:rsidR="003C17E2">
              <w:rPr>
                <w:i/>
                <w:sz w:val="18"/>
                <w:szCs w:val="18"/>
              </w:rPr>
            </w:r>
            <w:r w:rsidR="003C17E2">
              <w:rPr>
                <w:i/>
                <w:sz w:val="18"/>
                <w:szCs w:val="18"/>
              </w:rPr>
              <w:fldChar w:fldCharType="separate"/>
            </w:r>
            <w:r w:rsidRPr="0010285F">
              <w:rPr>
                <w:i/>
                <w:sz w:val="18"/>
                <w:szCs w:val="18"/>
              </w:rPr>
              <w:fldChar w:fldCharType="end"/>
            </w:r>
            <w:bookmarkEnd w:id="0"/>
            <w:r w:rsidR="00877AD4" w:rsidRPr="0010285F">
              <w:rPr>
                <w:i/>
                <w:sz w:val="18"/>
                <w:szCs w:val="18"/>
              </w:rPr>
              <w:t xml:space="preserve"> </w:t>
            </w:r>
            <w:r w:rsidR="00877AD4" w:rsidRPr="0010285F">
              <w:rPr>
                <w:b/>
                <w:i/>
                <w:sz w:val="18"/>
                <w:szCs w:val="18"/>
              </w:rPr>
              <w:t>Very Good</w:t>
            </w:r>
            <w:r w:rsidR="00877AD4" w:rsidRPr="0010285F">
              <w:rPr>
                <w:i/>
                <w:sz w:val="18"/>
                <w:szCs w:val="18"/>
              </w:rPr>
              <w:t xml:space="preserve"> </w:t>
            </w: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Çok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İyi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  <w:r w:rsidR="00877AD4" w:rsidRPr="0010285F">
              <w:rPr>
                <w:i/>
                <w:sz w:val="18"/>
                <w:szCs w:val="18"/>
              </w:rPr>
              <w:t xml:space="preserve">       </w:t>
            </w:r>
            <w:r w:rsidR="004501A1" w:rsidRPr="0010285F">
              <w:rPr>
                <w:i/>
                <w:sz w:val="18"/>
                <w:szCs w:val="18"/>
              </w:rPr>
              <w:t xml:space="preserve">   </w:t>
            </w:r>
            <w:r w:rsidR="00877AD4" w:rsidRPr="0010285F">
              <w:rPr>
                <w:i/>
                <w:sz w:val="18"/>
                <w:szCs w:val="18"/>
              </w:rPr>
              <w:t xml:space="preserve">   </w:t>
            </w:r>
            <w:r w:rsidR="006F69CD" w:rsidRPr="0010285F">
              <w:rPr>
                <w:i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877AD4" w:rsidRPr="0010285F">
              <w:rPr>
                <w:i/>
                <w:sz w:val="18"/>
                <w:szCs w:val="18"/>
              </w:rPr>
              <w:instrText xml:space="preserve"> FORMCHECKBOX </w:instrText>
            </w:r>
            <w:r w:rsidR="003C17E2">
              <w:rPr>
                <w:i/>
                <w:sz w:val="18"/>
                <w:szCs w:val="18"/>
              </w:rPr>
            </w:r>
            <w:r w:rsidR="003C17E2">
              <w:rPr>
                <w:i/>
                <w:sz w:val="18"/>
                <w:szCs w:val="18"/>
              </w:rPr>
              <w:fldChar w:fldCharType="separate"/>
            </w:r>
            <w:r w:rsidR="006F69CD" w:rsidRPr="0010285F">
              <w:rPr>
                <w:i/>
                <w:sz w:val="18"/>
                <w:szCs w:val="18"/>
              </w:rPr>
              <w:fldChar w:fldCharType="end"/>
            </w:r>
            <w:bookmarkEnd w:id="1"/>
            <w:r w:rsidR="007A2112" w:rsidRPr="0010285F">
              <w:rPr>
                <w:i/>
                <w:sz w:val="18"/>
                <w:szCs w:val="18"/>
              </w:rPr>
              <w:t xml:space="preserve"> </w:t>
            </w:r>
            <w:r w:rsidR="00877AD4" w:rsidRPr="0010285F">
              <w:rPr>
                <w:b/>
                <w:i/>
                <w:sz w:val="18"/>
                <w:szCs w:val="18"/>
              </w:rPr>
              <w:t>Good</w:t>
            </w: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İyi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)     </w:t>
            </w:r>
            <w:r w:rsidR="004501A1" w:rsidRPr="0010285F">
              <w:rPr>
                <w:i/>
                <w:sz w:val="18"/>
                <w:szCs w:val="18"/>
              </w:rPr>
              <w:t xml:space="preserve">      </w:t>
            </w:r>
            <w:r w:rsidRPr="0010285F">
              <w:rPr>
                <w:i/>
                <w:sz w:val="18"/>
                <w:szCs w:val="18"/>
              </w:rPr>
              <w:t xml:space="preserve">    </w:t>
            </w:r>
            <w:r w:rsidR="006F69CD" w:rsidRPr="0010285F">
              <w:rPr>
                <w:i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877AD4" w:rsidRPr="0010285F">
              <w:rPr>
                <w:i/>
                <w:sz w:val="18"/>
                <w:szCs w:val="18"/>
              </w:rPr>
              <w:instrText xml:space="preserve"> FORMCHECKBOX </w:instrText>
            </w:r>
            <w:r w:rsidR="003C17E2">
              <w:rPr>
                <w:i/>
                <w:sz w:val="18"/>
                <w:szCs w:val="18"/>
              </w:rPr>
            </w:r>
            <w:r w:rsidR="003C17E2">
              <w:rPr>
                <w:i/>
                <w:sz w:val="18"/>
                <w:szCs w:val="18"/>
              </w:rPr>
              <w:fldChar w:fldCharType="separate"/>
            </w:r>
            <w:r w:rsidR="006F69CD" w:rsidRPr="0010285F">
              <w:rPr>
                <w:i/>
                <w:sz w:val="18"/>
                <w:szCs w:val="18"/>
              </w:rPr>
              <w:fldChar w:fldCharType="end"/>
            </w:r>
            <w:bookmarkEnd w:id="2"/>
            <w:r w:rsidR="00877AD4" w:rsidRPr="0010285F">
              <w:rPr>
                <w:i/>
                <w:sz w:val="18"/>
                <w:szCs w:val="18"/>
              </w:rPr>
              <w:t xml:space="preserve"> </w:t>
            </w:r>
            <w:r w:rsidR="00877AD4" w:rsidRPr="0010285F">
              <w:rPr>
                <w:b/>
                <w:i/>
                <w:sz w:val="18"/>
                <w:szCs w:val="18"/>
              </w:rPr>
              <w:t>Fair</w:t>
            </w: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Yeterli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  <w:r w:rsidR="004501A1" w:rsidRPr="0010285F">
              <w:rPr>
                <w:i/>
                <w:sz w:val="18"/>
                <w:szCs w:val="18"/>
              </w:rPr>
              <w:t xml:space="preserve">                </w:t>
            </w:r>
            <w:r w:rsidR="00877AD4" w:rsidRPr="0010285F">
              <w:rPr>
                <w:i/>
                <w:sz w:val="18"/>
                <w:szCs w:val="18"/>
              </w:rPr>
              <w:t xml:space="preserve">   </w:t>
            </w:r>
            <w:r w:rsidR="006F69CD" w:rsidRPr="0010285F">
              <w:rPr>
                <w:i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877AD4" w:rsidRPr="0010285F">
              <w:rPr>
                <w:i/>
                <w:sz w:val="18"/>
                <w:szCs w:val="18"/>
              </w:rPr>
              <w:instrText xml:space="preserve"> FORMCHECKBOX </w:instrText>
            </w:r>
            <w:r w:rsidR="003C17E2">
              <w:rPr>
                <w:i/>
                <w:sz w:val="18"/>
                <w:szCs w:val="18"/>
              </w:rPr>
            </w:r>
            <w:r w:rsidR="003C17E2">
              <w:rPr>
                <w:i/>
                <w:sz w:val="18"/>
                <w:szCs w:val="18"/>
              </w:rPr>
              <w:fldChar w:fldCharType="separate"/>
            </w:r>
            <w:r w:rsidR="006F69CD" w:rsidRPr="0010285F">
              <w:rPr>
                <w:i/>
                <w:sz w:val="18"/>
                <w:szCs w:val="18"/>
              </w:rPr>
              <w:fldChar w:fldCharType="end"/>
            </w:r>
            <w:bookmarkEnd w:id="3"/>
            <w:r w:rsidR="00877AD4" w:rsidRPr="0010285F">
              <w:rPr>
                <w:b/>
                <w:i/>
                <w:sz w:val="18"/>
                <w:szCs w:val="18"/>
              </w:rPr>
              <w:t xml:space="preserve">Poor </w:t>
            </w: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Zayıf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  <w:r w:rsidR="00877AD4" w:rsidRPr="0010285F">
              <w:rPr>
                <w:i/>
                <w:sz w:val="18"/>
                <w:szCs w:val="18"/>
              </w:rPr>
              <w:t xml:space="preserve">          </w:t>
            </w:r>
          </w:p>
        </w:tc>
      </w:tr>
      <w:tr w:rsidR="00702BDD" w:rsidRPr="00243B4C" w14:paraId="498CBF81" w14:textId="020B525F" w:rsidTr="0010285F">
        <w:trPr>
          <w:trHeight w:val="70"/>
        </w:trPr>
        <w:tc>
          <w:tcPr>
            <w:tcW w:w="1871" w:type="dxa"/>
            <w:gridSpan w:val="3"/>
          </w:tcPr>
          <w:p w14:paraId="53A40714" w14:textId="7EAB44AA" w:rsidR="00702BDD" w:rsidRPr="0010285F" w:rsidRDefault="00702BDD" w:rsidP="00702BDD">
            <w:pPr>
              <w:rPr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Height</w:t>
            </w:r>
            <w:r w:rsidRPr="0010285F">
              <w:rPr>
                <w:i/>
                <w:sz w:val="18"/>
                <w:szCs w:val="18"/>
              </w:rPr>
              <w:t>(Boy) (cm)</w:t>
            </w:r>
          </w:p>
        </w:tc>
        <w:tc>
          <w:tcPr>
            <w:tcW w:w="3704" w:type="dxa"/>
            <w:gridSpan w:val="3"/>
          </w:tcPr>
          <w:p w14:paraId="14C3B336" w14:textId="77777777" w:rsidR="00702BDD" w:rsidRPr="0010285F" w:rsidRDefault="00702BDD" w:rsidP="00702BDD">
            <w:pPr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56B06E85" w14:textId="678C847E" w:rsidR="00702BDD" w:rsidRPr="0010285F" w:rsidRDefault="00702BDD" w:rsidP="00702BDD">
            <w:pPr>
              <w:rPr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Weight</w:t>
            </w:r>
            <w:r w:rsidRPr="0010285F">
              <w:rPr>
                <w:sz w:val="18"/>
                <w:szCs w:val="18"/>
              </w:rPr>
              <w:t>(</w:t>
            </w:r>
            <w:proofErr w:type="spellStart"/>
            <w:r w:rsidRPr="0010285F">
              <w:rPr>
                <w:sz w:val="18"/>
                <w:szCs w:val="18"/>
              </w:rPr>
              <w:t>Ağırlık</w:t>
            </w:r>
            <w:proofErr w:type="spellEnd"/>
            <w:r w:rsidRPr="0010285F">
              <w:rPr>
                <w:sz w:val="18"/>
                <w:szCs w:val="18"/>
              </w:rPr>
              <w:t>)(kg)</w:t>
            </w:r>
          </w:p>
        </w:tc>
        <w:tc>
          <w:tcPr>
            <w:tcW w:w="4181" w:type="dxa"/>
            <w:gridSpan w:val="6"/>
          </w:tcPr>
          <w:p w14:paraId="0763AC81" w14:textId="77777777" w:rsidR="003F2282" w:rsidRPr="0010285F" w:rsidRDefault="003F2282" w:rsidP="00702BDD">
            <w:pPr>
              <w:rPr>
                <w:sz w:val="18"/>
                <w:szCs w:val="18"/>
              </w:rPr>
            </w:pPr>
          </w:p>
        </w:tc>
      </w:tr>
      <w:tr w:rsidR="00877AD4" w:rsidRPr="00243B4C" w14:paraId="6684D44F" w14:textId="77777777" w:rsidTr="0010285F">
        <w:trPr>
          <w:trHeight w:val="70"/>
        </w:trPr>
        <w:tc>
          <w:tcPr>
            <w:tcW w:w="11376" w:type="dxa"/>
            <w:gridSpan w:val="14"/>
          </w:tcPr>
          <w:p w14:paraId="379B93E0" w14:textId="4D2C295D" w:rsidR="00877AD4" w:rsidRPr="00243B4C" w:rsidRDefault="00877AD4" w:rsidP="00702BDD">
            <w:pPr>
              <w:jc w:val="center"/>
              <w:rPr>
                <w:b/>
                <w:i/>
                <w:sz w:val="20"/>
                <w:szCs w:val="20"/>
              </w:rPr>
            </w:pPr>
            <w:r w:rsidRPr="00243B4C">
              <w:rPr>
                <w:b/>
                <w:i/>
                <w:sz w:val="20"/>
                <w:szCs w:val="20"/>
              </w:rPr>
              <w:t xml:space="preserve"> B. </w:t>
            </w:r>
            <w:r>
              <w:rPr>
                <w:b/>
                <w:i/>
                <w:sz w:val="20"/>
                <w:szCs w:val="20"/>
              </w:rPr>
              <w:t>DOCUMENTATION</w:t>
            </w:r>
            <w:r w:rsidR="00542C19" w:rsidRPr="008F78CC">
              <w:rPr>
                <w:i/>
                <w:sz w:val="20"/>
                <w:szCs w:val="20"/>
              </w:rPr>
              <w:t>(SERTİFİKA)</w:t>
            </w:r>
          </w:p>
        </w:tc>
      </w:tr>
      <w:tr w:rsidR="0010285F" w:rsidRPr="001C14F0" w14:paraId="1444474E" w14:textId="77777777" w:rsidTr="0010285F">
        <w:trPr>
          <w:trHeight w:val="70"/>
        </w:trPr>
        <w:tc>
          <w:tcPr>
            <w:tcW w:w="5935" w:type="dxa"/>
            <w:gridSpan w:val="7"/>
          </w:tcPr>
          <w:p w14:paraId="10D1D609" w14:textId="71F0DA93" w:rsidR="00877AD4" w:rsidRPr="0010285F" w:rsidRDefault="00877AD4" w:rsidP="00702BDD">
            <w:pPr>
              <w:jc w:val="center"/>
              <w:rPr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Documents</w:t>
            </w:r>
            <w:r w:rsidR="00337C48" w:rsidRPr="0010285F">
              <w:rPr>
                <w:i/>
                <w:sz w:val="18"/>
                <w:szCs w:val="18"/>
              </w:rPr>
              <w:t>(</w:t>
            </w:r>
            <w:proofErr w:type="spellStart"/>
            <w:r w:rsidR="00337C48" w:rsidRPr="0010285F">
              <w:rPr>
                <w:i/>
                <w:sz w:val="18"/>
                <w:szCs w:val="18"/>
              </w:rPr>
              <w:t>Sertifikalar</w:t>
            </w:r>
            <w:proofErr w:type="spellEnd"/>
            <w:r w:rsidR="00337C48"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7448135B" w14:textId="77777777" w:rsidR="00702BDD" w:rsidRPr="0010285F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Placed Issued</w:t>
            </w:r>
          </w:p>
          <w:p w14:paraId="5D0CC9FF" w14:textId="1668FE4C" w:rsidR="00877AD4" w:rsidRPr="0010285F" w:rsidRDefault="00702BDD" w:rsidP="00702BDD">
            <w:pPr>
              <w:rPr>
                <w:rFonts w:cstheme="minorHAnsi"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Basım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Yeri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276" w:type="dxa"/>
            <w:gridSpan w:val="3"/>
          </w:tcPr>
          <w:p w14:paraId="2FE51A9B" w14:textId="77777777" w:rsidR="00702BDD" w:rsidRPr="0010285F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Date Issued</w:t>
            </w:r>
          </w:p>
          <w:p w14:paraId="4EAE145A" w14:textId="60143761" w:rsidR="00877AD4" w:rsidRPr="0010285F" w:rsidRDefault="00702BDD" w:rsidP="00702BDD">
            <w:pPr>
              <w:rPr>
                <w:rFonts w:cstheme="minorHAnsi"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BasımTarihi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)</w:t>
            </w:r>
          </w:p>
        </w:tc>
        <w:tc>
          <w:tcPr>
            <w:tcW w:w="1725" w:type="dxa"/>
            <w:gridSpan w:val="2"/>
          </w:tcPr>
          <w:p w14:paraId="6614A975" w14:textId="77777777" w:rsidR="00702BDD" w:rsidRPr="0010285F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b/>
                <w:i/>
                <w:sz w:val="18"/>
                <w:szCs w:val="18"/>
              </w:rPr>
              <w:t>Date Expire</w:t>
            </w:r>
          </w:p>
          <w:p w14:paraId="074F9CF0" w14:textId="41B5EBE8" w:rsidR="00877AD4" w:rsidRPr="0010285F" w:rsidRDefault="00572D87" w:rsidP="00702BDD">
            <w:pPr>
              <w:rPr>
                <w:rFonts w:cstheme="minorHAnsi"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Geçerlilik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Tarihi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</w:tr>
      <w:tr w:rsidR="0010285F" w:rsidRPr="001C14F0" w14:paraId="67ED7491" w14:textId="77777777" w:rsidTr="0010285F">
        <w:trPr>
          <w:trHeight w:val="70"/>
        </w:trPr>
        <w:tc>
          <w:tcPr>
            <w:tcW w:w="5935" w:type="dxa"/>
            <w:gridSpan w:val="7"/>
          </w:tcPr>
          <w:p w14:paraId="202DB4B1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626462">
              <w:rPr>
                <w:b/>
                <w:i/>
                <w:sz w:val="18"/>
                <w:szCs w:val="18"/>
              </w:rPr>
              <w:t>Personel</w:t>
            </w:r>
            <w:proofErr w:type="spellEnd"/>
            <w:r w:rsidRPr="00626462">
              <w:rPr>
                <w:b/>
                <w:i/>
                <w:sz w:val="18"/>
                <w:szCs w:val="18"/>
              </w:rPr>
              <w:t xml:space="preserve"> Survival Techniques Training Certificates </w:t>
            </w:r>
          </w:p>
          <w:p w14:paraId="1A7043F2" w14:textId="1479ACC4" w:rsidR="00877AD4" w:rsidRPr="00626462" w:rsidRDefault="00A57ED7" w:rsidP="00702BDD">
            <w:pPr>
              <w:rPr>
                <w:b/>
                <w:i/>
                <w:sz w:val="18"/>
                <w:szCs w:val="18"/>
              </w:rPr>
            </w:pPr>
            <w:r w:rsidRPr="00BC2163"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Denizde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Kişisel</w:t>
            </w:r>
            <w:proofErr w:type="spellEnd"/>
            <w:r>
              <w:rPr>
                <w:i/>
                <w:sz w:val="18"/>
                <w:szCs w:val="18"/>
              </w:rPr>
              <w:t xml:space="preserve"> Can </w:t>
            </w:r>
            <w:proofErr w:type="spellStart"/>
            <w:r>
              <w:rPr>
                <w:i/>
                <w:sz w:val="18"/>
                <w:szCs w:val="18"/>
              </w:rPr>
              <w:t>Kurtarma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Teknikleri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Eğitim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Belgesi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5FEB4EC3" w14:textId="6C6D948C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6139835A" w14:textId="5736CD44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7670FED7" w14:textId="3C2449FA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2860C5D3" w14:textId="77777777" w:rsidTr="0010285F">
        <w:trPr>
          <w:trHeight w:val="70"/>
        </w:trPr>
        <w:tc>
          <w:tcPr>
            <w:tcW w:w="5935" w:type="dxa"/>
            <w:gridSpan w:val="7"/>
          </w:tcPr>
          <w:p w14:paraId="1AE5931A" w14:textId="77777777" w:rsidR="00702BDD" w:rsidRDefault="00542C19" w:rsidP="00702BD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Advanced Fire Fighting Training Certificate</w:t>
            </w:r>
          </w:p>
          <w:p w14:paraId="1B9DBF43" w14:textId="74491340" w:rsidR="007659A8" w:rsidRPr="00626462" w:rsidRDefault="00A57ED7" w:rsidP="00702BDD">
            <w:pPr>
              <w:rPr>
                <w:b/>
                <w:i/>
                <w:sz w:val="18"/>
                <w:szCs w:val="18"/>
              </w:rPr>
            </w:pPr>
            <w:r w:rsidRPr="00BC2163">
              <w:rPr>
                <w:i/>
                <w:sz w:val="18"/>
                <w:szCs w:val="18"/>
              </w:rPr>
              <w:t>(</w:t>
            </w:r>
            <w:proofErr w:type="spellStart"/>
            <w:r w:rsidR="00542C19">
              <w:rPr>
                <w:i/>
                <w:sz w:val="18"/>
                <w:szCs w:val="18"/>
              </w:rPr>
              <w:t>İleri</w:t>
            </w:r>
            <w:proofErr w:type="spellEnd"/>
            <w:r w:rsidR="00542C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2C19">
              <w:rPr>
                <w:i/>
                <w:sz w:val="18"/>
                <w:szCs w:val="18"/>
              </w:rPr>
              <w:t>Yangınla</w:t>
            </w:r>
            <w:proofErr w:type="spellEnd"/>
            <w:r w:rsidR="00542C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2C19">
              <w:rPr>
                <w:i/>
                <w:sz w:val="18"/>
                <w:szCs w:val="18"/>
              </w:rPr>
              <w:t>Mücadele</w:t>
            </w:r>
            <w:proofErr w:type="spellEnd"/>
            <w:r w:rsidR="00542C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2C19">
              <w:rPr>
                <w:i/>
                <w:sz w:val="18"/>
                <w:szCs w:val="18"/>
              </w:rPr>
              <w:t>Eğitim</w:t>
            </w:r>
            <w:proofErr w:type="spellEnd"/>
            <w:r w:rsidR="00542C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2C19">
              <w:rPr>
                <w:i/>
                <w:sz w:val="18"/>
                <w:szCs w:val="18"/>
              </w:rPr>
              <w:t>Sertifika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0DBF25FD" w14:textId="5F546336" w:rsidR="007659A8" w:rsidRPr="001C14F0" w:rsidRDefault="007659A8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79211AAC" w14:textId="76135943" w:rsidR="007659A8" w:rsidRPr="001C14F0" w:rsidRDefault="007659A8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0609286E" w14:textId="42E8BFD0" w:rsidR="007659A8" w:rsidRPr="001C14F0" w:rsidRDefault="007659A8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306E35BB" w14:textId="77777777" w:rsidTr="0010285F">
        <w:trPr>
          <w:trHeight w:val="70"/>
        </w:trPr>
        <w:tc>
          <w:tcPr>
            <w:tcW w:w="5935" w:type="dxa"/>
            <w:gridSpan w:val="7"/>
          </w:tcPr>
          <w:p w14:paraId="3274710B" w14:textId="77777777" w:rsidR="00702BDD" w:rsidRDefault="007659A8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 xml:space="preserve">Fire Prevention and Fire Fighting Training Certificate </w:t>
            </w:r>
          </w:p>
          <w:p w14:paraId="2391FC88" w14:textId="382170F6" w:rsidR="007659A8" w:rsidRPr="00626462" w:rsidRDefault="00A57ED7" w:rsidP="00702BDD">
            <w:pPr>
              <w:rPr>
                <w:b/>
                <w:i/>
                <w:sz w:val="18"/>
                <w:szCs w:val="18"/>
              </w:rPr>
            </w:pPr>
            <w:r w:rsidRPr="00BC2163"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Yangın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Önleme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ve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Yangınla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Mücadele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Eğitim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Belgesi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3291AED2" w14:textId="02A40B41" w:rsidR="007659A8" w:rsidRPr="001C14F0" w:rsidRDefault="007659A8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19EC77B9" w14:textId="14CC74A8" w:rsidR="007659A8" w:rsidRPr="001C14F0" w:rsidRDefault="007659A8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1FB9A7FC" w14:textId="436F02D5" w:rsidR="007659A8" w:rsidRPr="001C14F0" w:rsidRDefault="007659A8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1B7378D4" w14:textId="77777777" w:rsidTr="0010285F">
        <w:trPr>
          <w:trHeight w:val="125"/>
        </w:trPr>
        <w:tc>
          <w:tcPr>
            <w:tcW w:w="5935" w:type="dxa"/>
            <w:gridSpan w:val="7"/>
          </w:tcPr>
          <w:p w14:paraId="75F76F85" w14:textId="77777777" w:rsidR="00702BDD" w:rsidRDefault="007659A8" w:rsidP="00702BDD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626462">
              <w:rPr>
                <w:b/>
                <w:i/>
                <w:sz w:val="18"/>
                <w:szCs w:val="18"/>
              </w:rPr>
              <w:t>Personel</w:t>
            </w:r>
            <w:proofErr w:type="spellEnd"/>
            <w:r w:rsidRPr="00626462">
              <w:rPr>
                <w:b/>
                <w:i/>
                <w:sz w:val="18"/>
                <w:szCs w:val="18"/>
              </w:rPr>
              <w:t xml:space="preserve"> Safety and Fire </w:t>
            </w:r>
            <w:proofErr w:type="spellStart"/>
            <w:r w:rsidRPr="00626462">
              <w:rPr>
                <w:b/>
                <w:i/>
                <w:sz w:val="18"/>
                <w:szCs w:val="18"/>
              </w:rPr>
              <w:t>FightingTraining</w:t>
            </w:r>
            <w:proofErr w:type="spellEnd"/>
            <w:r w:rsidRPr="00626462">
              <w:rPr>
                <w:b/>
                <w:i/>
                <w:sz w:val="18"/>
                <w:szCs w:val="18"/>
              </w:rPr>
              <w:t xml:space="preserve"> Certificate</w:t>
            </w:r>
          </w:p>
          <w:p w14:paraId="0F100FD8" w14:textId="54F07057" w:rsidR="007659A8" w:rsidRPr="00626462" w:rsidRDefault="00A57ED7" w:rsidP="00702BDD">
            <w:pPr>
              <w:rPr>
                <w:b/>
                <w:i/>
                <w:sz w:val="18"/>
                <w:szCs w:val="18"/>
              </w:rPr>
            </w:pPr>
            <w:r w:rsidRPr="00BC2163"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Personel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Güvenliği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ve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Yangınla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Mücadele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Eğitim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Belgesi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763C7AD4" w14:textId="7EE12B63" w:rsidR="007659A8" w:rsidRPr="001C14F0" w:rsidRDefault="007659A8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0940FB0C" w14:textId="2BAF4B1C" w:rsidR="007659A8" w:rsidRPr="001C14F0" w:rsidRDefault="007659A8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1CEBC1B8" w14:textId="6A507542" w:rsidR="007659A8" w:rsidRPr="001C14F0" w:rsidRDefault="007659A8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02802239" w14:textId="77777777" w:rsidTr="0010285F">
        <w:trPr>
          <w:trHeight w:val="240"/>
        </w:trPr>
        <w:tc>
          <w:tcPr>
            <w:tcW w:w="5935" w:type="dxa"/>
            <w:gridSpan w:val="7"/>
          </w:tcPr>
          <w:p w14:paraId="4C79B381" w14:textId="7E34A28C" w:rsidR="00702BDD" w:rsidRDefault="007659A8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 xml:space="preserve">Proficiency </w:t>
            </w:r>
            <w:r w:rsidR="00773D77">
              <w:rPr>
                <w:b/>
                <w:i/>
                <w:sz w:val="18"/>
                <w:szCs w:val="18"/>
              </w:rPr>
              <w:t>I</w:t>
            </w:r>
            <w:r w:rsidRPr="00626462">
              <w:rPr>
                <w:b/>
                <w:i/>
                <w:sz w:val="18"/>
                <w:szCs w:val="18"/>
              </w:rPr>
              <w:t>n Survival Craft and Rescue</w:t>
            </w:r>
            <w:r w:rsidR="00A57ED7">
              <w:rPr>
                <w:b/>
                <w:i/>
                <w:sz w:val="18"/>
                <w:szCs w:val="18"/>
              </w:rPr>
              <w:t xml:space="preserve"> Boats </w:t>
            </w:r>
          </w:p>
          <w:p w14:paraId="37EF0D58" w14:textId="73E83FD1" w:rsidR="007659A8" w:rsidRPr="00626462" w:rsidRDefault="009E7C8B" w:rsidP="00702BDD">
            <w:pPr>
              <w:rPr>
                <w:b/>
                <w:i/>
                <w:sz w:val="18"/>
                <w:szCs w:val="18"/>
              </w:rPr>
            </w:pPr>
            <w:r w:rsidRPr="00BC216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Can </w:t>
            </w:r>
            <w:proofErr w:type="spellStart"/>
            <w:r>
              <w:rPr>
                <w:i/>
                <w:sz w:val="18"/>
                <w:szCs w:val="18"/>
              </w:rPr>
              <w:t>Kurtarma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Araçlarını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Kullanma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Yeterliliği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Eğitimi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68DFC8E0" w14:textId="5ADAD517" w:rsidR="007659A8" w:rsidRPr="001C14F0" w:rsidRDefault="007659A8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6C2A2665" w14:textId="07441B60" w:rsidR="007659A8" w:rsidRPr="001C14F0" w:rsidRDefault="007659A8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280FD58C" w14:textId="1F4A7A57" w:rsidR="007659A8" w:rsidRPr="001C14F0" w:rsidRDefault="007659A8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70F35B40" w14:textId="77777777" w:rsidTr="0010285F">
        <w:trPr>
          <w:trHeight w:val="70"/>
        </w:trPr>
        <w:tc>
          <w:tcPr>
            <w:tcW w:w="5935" w:type="dxa"/>
            <w:gridSpan w:val="7"/>
          </w:tcPr>
          <w:p w14:paraId="7659A06C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>Radar Observation and Plotting Training Certificates</w:t>
            </w:r>
          </w:p>
          <w:p w14:paraId="08AD8754" w14:textId="676C4E03" w:rsidR="00877AD4" w:rsidRPr="00626462" w:rsidRDefault="00A57ED7" w:rsidP="00702BDD">
            <w:pPr>
              <w:rPr>
                <w:b/>
                <w:i/>
                <w:sz w:val="18"/>
                <w:szCs w:val="18"/>
              </w:rPr>
            </w:pPr>
            <w:r w:rsidRPr="00BC2163">
              <w:rPr>
                <w:i/>
                <w:sz w:val="18"/>
                <w:szCs w:val="18"/>
              </w:rPr>
              <w:t>(</w:t>
            </w:r>
            <w:r w:rsidR="0043257C">
              <w:rPr>
                <w:i/>
                <w:sz w:val="18"/>
                <w:szCs w:val="18"/>
              </w:rPr>
              <w:t xml:space="preserve">Radar </w:t>
            </w:r>
            <w:proofErr w:type="spellStart"/>
            <w:r w:rsidR="0043257C">
              <w:rPr>
                <w:i/>
                <w:sz w:val="18"/>
                <w:szCs w:val="18"/>
              </w:rPr>
              <w:t>Gözlem</w:t>
            </w:r>
            <w:proofErr w:type="spellEnd"/>
            <w:r w:rsidR="004325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3257C">
              <w:rPr>
                <w:i/>
                <w:sz w:val="18"/>
                <w:szCs w:val="18"/>
              </w:rPr>
              <w:t>Ve</w:t>
            </w:r>
            <w:proofErr w:type="spellEnd"/>
            <w:r w:rsidR="004325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3257C">
              <w:rPr>
                <w:i/>
                <w:sz w:val="18"/>
                <w:szCs w:val="18"/>
              </w:rPr>
              <w:t>Plotlama</w:t>
            </w:r>
            <w:proofErr w:type="spellEnd"/>
            <w:r w:rsidR="004325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3257C">
              <w:rPr>
                <w:i/>
                <w:sz w:val="18"/>
                <w:szCs w:val="18"/>
              </w:rPr>
              <w:t>Eğitim</w:t>
            </w:r>
            <w:proofErr w:type="spellEnd"/>
            <w:r w:rsidR="004325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3257C">
              <w:rPr>
                <w:i/>
                <w:sz w:val="18"/>
                <w:szCs w:val="18"/>
              </w:rPr>
              <w:t>Belgesi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042D51DA" w14:textId="15200A5C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59A9C25F" w14:textId="2D7C5044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60928B35" w14:textId="182DBB6F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54175700" w14:textId="77777777" w:rsidTr="0010285F">
        <w:trPr>
          <w:trHeight w:val="236"/>
        </w:trPr>
        <w:tc>
          <w:tcPr>
            <w:tcW w:w="5935" w:type="dxa"/>
            <w:gridSpan w:val="7"/>
          </w:tcPr>
          <w:p w14:paraId="40F9AFD1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>Plotting Aids (ARPA) Training Certificate</w:t>
            </w:r>
          </w:p>
          <w:p w14:paraId="43008EC6" w14:textId="45DABFE4" w:rsidR="00877AD4" w:rsidRPr="00626462" w:rsidRDefault="00ED7201" w:rsidP="00702BDD">
            <w:pPr>
              <w:rPr>
                <w:b/>
                <w:i/>
                <w:sz w:val="18"/>
                <w:szCs w:val="18"/>
              </w:rPr>
            </w:pPr>
            <w:r w:rsidRPr="00BC2163">
              <w:rPr>
                <w:i/>
                <w:sz w:val="18"/>
                <w:szCs w:val="18"/>
              </w:rPr>
              <w:t>(</w:t>
            </w:r>
            <w:r w:rsidR="00337C48">
              <w:rPr>
                <w:i/>
                <w:sz w:val="18"/>
                <w:szCs w:val="18"/>
              </w:rPr>
              <w:t xml:space="preserve">ARPA </w:t>
            </w:r>
            <w:proofErr w:type="spellStart"/>
            <w:r w:rsidR="00337C48">
              <w:rPr>
                <w:i/>
                <w:sz w:val="18"/>
                <w:szCs w:val="18"/>
              </w:rPr>
              <w:t>Kullanma</w:t>
            </w:r>
            <w:proofErr w:type="spellEnd"/>
            <w:r w:rsidR="00337C4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37C48">
              <w:rPr>
                <w:i/>
                <w:sz w:val="18"/>
                <w:szCs w:val="18"/>
              </w:rPr>
              <w:t>Eğitim</w:t>
            </w:r>
            <w:proofErr w:type="spellEnd"/>
            <w:r w:rsidR="00337C4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37C48">
              <w:rPr>
                <w:i/>
                <w:sz w:val="18"/>
                <w:szCs w:val="18"/>
              </w:rPr>
              <w:t>Belgesi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07722AC2" w14:textId="70B7AC84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41DF0C60" w14:textId="18EDAAA1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24EA85AF" w14:textId="093A341B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6F4D11E3" w14:textId="77777777" w:rsidTr="0010285F">
        <w:trPr>
          <w:trHeight w:val="70"/>
        </w:trPr>
        <w:tc>
          <w:tcPr>
            <w:tcW w:w="5935" w:type="dxa"/>
            <w:gridSpan w:val="7"/>
          </w:tcPr>
          <w:p w14:paraId="2E7ED583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>ECDIS</w:t>
            </w:r>
          </w:p>
          <w:p w14:paraId="1E717F55" w14:textId="52D1CC52" w:rsidR="00877AD4" w:rsidRPr="00626462" w:rsidRDefault="009E7C8B" w:rsidP="00702BDD">
            <w:pPr>
              <w:rPr>
                <w:b/>
                <w:i/>
                <w:sz w:val="18"/>
                <w:szCs w:val="18"/>
              </w:rPr>
            </w:pPr>
            <w:r w:rsidRPr="00BC216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ECDIS)</w:t>
            </w:r>
          </w:p>
        </w:tc>
        <w:tc>
          <w:tcPr>
            <w:tcW w:w="1440" w:type="dxa"/>
            <w:gridSpan w:val="2"/>
          </w:tcPr>
          <w:p w14:paraId="032E9BAD" w14:textId="063E4E55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2E16ED60" w14:textId="3EC427F9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409D5830" w14:textId="51622F79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4EC9D295" w14:textId="77777777" w:rsidTr="0010285F">
        <w:trPr>
          <w:trHeight w:val="70"/>
        </w:trPr>
        <w:tc>
          <w:tcPr>
            <w:tcW w:w="5935" w:type="dxa"/>
            <w:gridSpan w:val="7"/>
          </w:tcPr>
          <w:p w14:paraId="55983570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>BRM</w:t>
            </w:r>
          </w:p>
          <w:p w14:paraId="7AB4133E" w14:textId="4B46E6C0" w:rsidR="00877AD4" w:rsidRPr="00626462" w:rsidRDefault="00ED7201" w:rsidP="00702BDD">
            <w:pPr>
              <w:rPr>
                <w:b/>
                <w:i/>
                <w:sz w:val="18"/>
                <w:szCs w:val="18"/>
              </w:rPr>
            </w:pPr>
            <w:r w:rsidRPr="00BC2163">
              <w:rPr>
                <w:i/>
                <w:sz w:val="18"/>
                <w:szCs w:val="18"/>
              </w:rPr>
              <w:t>(</w:t>
            </w:r>
            <w:proofErr w:type="spellStart"/>
            <w:r w:rsidR="0043257C">
              <w:rPr>
                <w:i/>
                <w:sz w:val="18"/>
                <w:szCs w:val="18"/>
              </w:rPr>
              <w:t>Köprüüstü</w:t>
            </w:r>
            <w:proofErr w:type="spellEnd"/>
            <w:r w:rsidR="004325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3257C">
              <w:rPr>
                <w:i/>
                <w:sz w:val="18"/>
                <w:szCs w:val="18"/>
              </w:rPr>
              <w:t>Kaynak</w:t>
            </w:r>
            <w:proofErr w:type="spellEnd"/>
            <w:r w:rsidR="004325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3257C">
              <w:rPr>
                <w:i/>
                <w:sz w:val="18"/>
                <w:szCs w:val="18"/>
              </w:rPr>
              <w:t>Yönetimi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6953335F" w14:textId="52F3233A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37E6BB79" w14:textId="51DE29B7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29B2E361" w14:textId="1F4FC250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100766F4" w14:textId="77777777" w:rsidTr="0010285F">
        <w:trPr>
          <w:trHeight w:val="70"/>
        </w:trPr>
        <w:tc>
          <w:tcPr>
            <w:tcW w:w="5935" w:type="dxa"/>
            <w:gridSpan w:val="7"/>
          </w:tcPr>
          <w:p w14:paraId="2712A56E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>ERM</w:t>
            </w:r>
          </w:p>
          <w:p w14:paraId="2FA08FDF" w14:textId="5856C124" w:rsidR="00877AD4" w:rsidRPr="00626462" w:rsidRDefault="00ED7201" w:rsidP="00702BDD">
            <w:pPr>
              <w:rPr>
                <w:b/>
                <w:i/>
                <w:sz w:val="18"/>
                <w:szCs w:val="18"/>
              </w:rPr>
            </w:pPr>
            <w:r w:rsidRPr="00BC2163">
              <w:rPr>
                <w:i/>
                <w:sz w:val="18"/>
                <w:szCs w:val="18"/>
              </w:rPr>
              <w:t>(</w:t>
            </w:r>
            <w:proofErr w:type="spellStart"/>
            <w:r w:rsidR="0043257C">
              <w:rPr>
                <w:i/>
                <w:sz w:val="18"/>
                <w:szCs w:val="18"/>
              </w:rPr>
              <w:t>Makine</w:t>
            </w:r>
            <w:proofErr w:type="spellEnd"/>
            <w:r w:rsidR="004325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3257C">
              <w:rPr>
                <w:i/>
                <w:sz w:val="18"/>
                <w:szCs w:val="18"/>
              </w:rPr>
              <w:t>Dairesi</w:t>
            </w:r>
            <w:proofErr w:type="spellEnd"/>
            <w:r w:rsidR="004325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3257C">
              <w:rPr>
                <w:i/>
                <w:sz w:val="18"/>
                <w:szCs w:val="18"/>
              </w:rPr>
              <w:t>Takım</w:t>
            </w:r>
            <w:proofErr w:type="spellEnd"/>
            <w:r w:rsidR="004325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3257C">
              <w:rPr>
                <w:i/>
                <w:sz w:val="18"/>
                <w:szCs w:val="18"/>
              </w:rPr>
              <w:t>Yönetimi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3DBC2D83" w14:textId="17294E4E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772AC9B6" w14:textId="64366E10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3F894420" w14:textId="549B486D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4AEDB826" w14:textId="77777777" w:rsidTr="0010285F">
        <w:trPr>
          <w:trHeight w:val="70"/>
        </w:trPr>
        <w:tc>
          <w:tcPr>
            <w:tcW w:w="5935" w:type="dxa"/>
            <w:gridSpan w:val="7"/>
          </w:tcPr>
          <w:p w14:paraId="1A679DF5" w14:textId="77777777" w:rsidR="00702BDD" w:rsidRDefault="00CD07D0" w:rsidP="00702BD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Ship Handling Training Certificate</w:t>
            </w:r>
          </w:p>
          <w:p w14:paraId="06F65570" w14:textId="14238DC8" w:rsidR="00CD07D0" w:rsidRPr="00626462" w:rsidRDefault="00CD07D0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Gemi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Manevrası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Eğitim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Sertifika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33385B37" w14:textId="77777777" w:rsidR="00CD07D0" w:rsidRPr="001C14F0" w:rsidRDefault="00CD07D0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1410294C" w14:textId="77777777" w:rsidR="00CD07D0" w:rsidRPr="001C14F0" w:rsidRDefault="00CD07D0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4B0CF3B1" w14:textId="77777777" w:rsidR="00CD07D0" w:rsidRPr="001C14F0" w:rsidRDefault="00CD07D0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33437519" w14:textId="77777777" w:rsidTr="0010285F">
        <w:trPr>
          <w:trHeight w:val="70"/>
        </w:trPr>
        <w:tc>
          <w:tcPr>
            <w:tcW w:w="5935" w:type="dxa"/>
            <w:gridSpan w:val="7"/>
          </w:tcPr>
          <w:p w14:paraId="133C5D7E" w14:textId="77777777" w:rsidR="00702BDD" w:rsidRDefault="00CD07D0" w:rsidP="00702BD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Ship Safety Officer Certificate</w:t>
            </w:r>
          </w:p>
          <w:p w14:paraId="1CBE6465" w14:textId="0DDB7555" w:rsidR="00CD07D0" w:rsidRPr="00626462" w:rsidRDefault="00CD07D0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Gemi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Emniyet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Zabiti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Sertifikası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4F1E4152" w14:textId="77777777" w:rsidR="00CD07D0" w:rsidRPr="001C14F0" w:rsidRDefault="00CD07D0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56BCBD55" w14:textId="77777777" w:rsidR="00CD07D0" w:rsidRPr="001C14F0" w:rsidRDefault="00CD07D0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21B837DA" w14:textId="77777777" w:rsidR="00CD07D0" w:rsidRPr="001C14F0" w:rsidRDefault="00CD07D0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58A18F54" w14:textId="77777777" w:rsidTr="0010285F">
        <w:trPr>
          <w:trHeight w:val="70"/>
        </w:trPr>
        <w:tc>
          <w:tcPr>
            <w:tcW w:w="5935" w:type="dxa"/>
            <w:gridSpan w:val="7"/>
          </w:tcPr>
          <w:p w14:paraId="740054EF" w14:textId="77777777" w:rsidR="00702BDD" w:rsidRDefault="00CD07D0" w:rsidP="00702BDD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lastRenderedPageBreak/>
              <w:t>Watchkeeping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Certificate for Deck Crew</w:t>
            </w:r>
          </w:p>
          <w:p w14:paraId="098BD660" w14:textId="4BC73D20" w:rsidR="00CD07D0" w:rsidRDefault="00CD07D0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Güverte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Personeli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İçin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Vardiya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Tutma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Sertifika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54ABD39A" w14:textId="77777777" w:rsidR="00CD07D0" w:rsidRPr="001C14F0" w:rsidRDefault="00CD07D0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5EE193A9" w14:textId="77777777" w:rsidR="00CD07D0" w:rsidRPr="001C14F0" w:rsidRDefault="00CD07D0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0EEA96A2" w14:textId="77777777" w:rsidR="00CD07D0" w:rsidRPr="001C14F0" w:rsidRDefault="00CD07D0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6EF0470C" w14:textId="77777777" w:rsidTr="0010285F">
        <w:trPr>
          <w:trHeight w:val="70"/>
        </w:trPr>
        <w:tc>
          <w:tcPr>
            <w:tcW w:w="5935" w:type="dxa"/>
            <w:gridSpan w:val="7"/>
          </w:tcPr>
          <w:p w14:paraId="3580C879" w14:textId="77777777" w:rsidR="00702BDD" w:rsidRDefault="00CD07D0" w:rsidP="00702BDD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Watchkeeping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Certificate for Engine Crew</w:t>
            </w:r>
          </w:p>
          <w:p w14:paraId="4904787C" w14:textId="28978740" w:rsidR="00CD07D0" w:rsidRDefault="00CD07D0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Makine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Personeli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İçin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Vardiya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Tutma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Sertifika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4B8F0743" w14:textId="77777777" w:rsidR="00CD07D0" w:rsidRPr="001C14F0" w:rsidRDefault="00CD07D0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4916637D" w14:textId="77777777" w:rsidR="00CD07D0" w:rsidRPr="001C14F0" w:rsidRDefault="00CD07D0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7AF39D8E" w14:textId="77777777" w:rsidR="00CD07D0" w:rsidRPr="001C14F0" w:rsidRDefault="00CD07D0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07A63756" w14:textId="77777777" w:rsidTr="0010285F">
        <w:trPr>
          <w:trHeight w:val="70"/>
        </w:trPr>
        <w:tc>
          <w:tcPr>
            <w:tcW w:w="5935" w:type="dxa"/>
            <w:gridSpan w:val="7"/>
          </w:tcPr>
          <w:p w14:paraId="3730E717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>Medical First Aid Training Certificate</w:t>
            </w:r>
          </w:p>
          <w:p w14:paraId="070564A1" w14:textId="16557E18" w:rsidR="00877AD4" w:rsidRPr="00626462" w:rsidRDefault="00ED7201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Temel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İlk </w:t>
            </w:r>
            <w:proofErr w:type="spellStart"/>
            <w:r w:rsidRPr="0010285F">
              <w:rPr>
                <w:i/>
                <w:sz w:val="18"/>
                <w:szCs w:val="18"/>
              </w:rPr>
              <w:t>Yardım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Eğiti</w:t>
            </w:r>
            <w:r w:rsidR="009E7C8B" w:rsidRPr="0010285F">
              <w:rPr>
                <w:i/>
                <w:sz w:val="18"/>
                <w:szCs w:val="18"/>
              </w:rPr>
              <w:t>m</w:t>
            </w:r>
            <w:proofErr w:type="spellEnd"/>
            <w:r w:rsidR="009E7C8B"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E7C8B" w:rsidRPr="0010285F">
              <w:rPr>
                <w:i/>
                <w:sz w:val="18"/>
                <w:szCs w:val="18"/>
              </w:rPr>
              <w:t>Belgesi</w:t>
            </w:r>
            <w:proofErr w:type="spellEnd"/>
            <w:r w:rsidR="009E7C8B"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74F21AA0" w14:textId="459DD292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06F4576D" w14:textId="74E30E05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66CAA844" w14:textId="26ADCECB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29559237" w14:textId="77777777" w:rsidTr="0010285F">
        <w:trPr>
          <w:trHeight w:val="70"/>
        </w:trPr>
        <w:tc>
          <w:tcPr>
            <w:tcW w:w="5935" w:type="dxa"/>
            <w:gridSpan w:val="7"/>
          </w:tcPr>
          <w:p w14:paraId="53635C5A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>Medical Care Training Certificate</w:t>
            </w:r>
          </w:p>
          <w:p w14:paraId="0EA590AC" w14:textId="6D150209" w:rsidR="00877AD4" w:rsidRPr="00626462" w:rsidRDefault="009E7C8B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Tıbbi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Bakım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Eğitim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Belgesi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00ABD355" w14:textId="7A255242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5AD703DF" w14:textId="7BDA20B2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05BC715C" w14:textId="52A41583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3E4ABDA3" w14:textId="77777777" w:rsidTr="0010285F">
        <w:trPr>
          <w:trHeight w:val="70"/>
        </w:trPr>
        <w:tc>
          <w:tcPr>
            <w:tcW w:w="5935" w:type="dxa"/>
            <w:gridSpan w:val="7"/>
          </w:tcPr>
          <w:p w14:paraId="68D32EAA" w14:textId="77777777" w:rsidR="0010285F" w:rsidRDefault="00542C19" w:rsidP="00702BDD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Elementry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First Aid Training Certificate</w:t>
            </w:r>
          </w:p>
          <w:p w14:paraId="4C4D0600" w14:textId="08B228B2" w:rsidR="00542C19" w:rsidRPr="00626462" w:rsidRDefault="00542C19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Temel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İlk </w:t>
            </w:r>
            <w:proofErr w:type="spellStart"/>
            <w:r w:rsidRPr="0010285F">
              <w:rPr>
                <w:i/>
                <w:sz w:val="18"/>
                <w:szCs w:val="18"/>
              </w:rPr>
              <w:t>Yardım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Eğitim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Belgesi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41EC08E3" w14:textId="77777777" w:rsidR="00542C19" w:rsidRPr="001C14F0" w:rsidRDefault="00542C19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171DD2F8" w14:textId="77777777" w:rsidR="00542C19" w:rsidRPr="001C14F0" w:rsidRDefault="00542C19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6E333A26" w14:textId="77777777" w:rsidR="00542C19" w:rsidRPr="001C14F0" w:rsidRDefault="00542C19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777C898C" w14:textId="77777777" w:rsidTr="0010285F">
        <w:trPr>
          <w:trHeight w:val="70"/>
        </w:trPr>
        <w:tc>
          <w:tcPr>
            <w:tcW w:w="5935" w:type="dxa"/>
            <w:gridSpan w:val="7"/>
          </w:tcPr>
          <w:p w14:paraId="582C6C0E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>Advanced Fire Fighting Training Certificate</w:t>
            </w:r>
          </w:p>
          <w:p w14:paraId="52D71FDF" w14:textId="555D0852" w:rsidR="00877AD4" w:rsidRPr="00626462" w:rsidRDefault="00ED7201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İleri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Yangınla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Mücadele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Eğitim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Belgesi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21EE8A53" w14:textId="7BAF044B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573D6399" w14:textId="7A507540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6922CF6D" w14:textId="04D1A916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3ABB0DB1" w14:textId="77777777" w:rsidTr="0010285F">
        <w:trPr>
          <w:trHeight w:val="70"/>
        </w:trPr>
        <w:tc>
          <w:tcPr>
            <w:tcW w:w="5935" w:type="dxa"/>
            <w:gridSpan w:val="7"/>
          </w:tcPr>
          <w:p w14:paraId="59FC01B6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 xml:space="preserve">Ship Security Officer Certificate </w:t>
            </w:r>
          </w:p>
          <w:p w14:paraId="7FB5B0D9" w14:textId="33DA996E" w:rsidR="00877AD4" w:rsidRPr="00626462" w:rsidRDefault="00ED7201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Gemi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Güvenlik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Zabiti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Eğitim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Belgesi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784E71BC" w14:textId="08AEC2FA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746E31B4" w14:textId="59F0DF2E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4275C2B2" w14:textId="0444AEC1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6FD627F6" w14:textId="77777777" w:rsidTr="0010285F">
        <w:trPr>
          <w:trHeight w:val="225"/>
        </w:trPr>
        <w:tc>
          <w:tcPr>
            <w:tcW w:w="5935" w:type="dxa"/>
            <w:gridSpan w:val="7"/>
          </w:tcPr>
          <w:p w14:paraId="643CE388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>Designated Security Duties Certificate</w:t>
            </w:r>
          </w:p>
          <w:p w14:paraId="35090FC6" w14:textId="0EF1B8B1" w:rsidR="00877AD4" w:rsidRPr="00626462" w:rsidRDefault="00ED7201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Belirlenmiş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Güvenlik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Eğitim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Belgesi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37AEFBEB" w14:textId="6AAE1F34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4F0329CE" w14:textId="045C7982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4767AFF5" w14:textId="337AAD70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6F027407" w14:textId="77777777" w:rsidTr="0010285F">
        <w:trPr>
          <w:trHeight w:val="210"/>
        </w:trPr>
        <w:tc>
          <w:tcPr>
            <w:tcW w:w="5935" w:type="dxa"/>
            <w:gridSpan w:val="7"/>
          </w:tcPr>
          <w:p w14:paraId="6A47216F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>Security Awareness Certificate</w:t>
            </w:r>
          </w:p>
          <w:p w14:paraId="05C80008" w14:textId="45DA95F0" w:rsidR="00877AD4" w:rsidRPr="00626462" w:rsidRDefault="00ED7201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Güvenlik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Farkındalık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Belgesi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64B5E987" w14:textId="0EF1C1F4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31CCC9D8" w14:textId="77B5A7C2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1868293B" w14:textId="34F009D3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376F5BC5" w14:textId="77777777" w:rsidTr="0010285F">
        <w:trPr>
          <w:trHeight w:val="70"/>
        </w:trPr>
        <w:tc>
          <w:tcPr>
            <w:tcW w:w="5935" w:type="dxa"/>
            <w:gridSpan w:val="7"/>
          </w:tcPr>
          <w:p w14:paraId="6DB6E044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 xml:space="preserve">Security –Related </w:t>
            </w:r>
            <w:proofErr w:type="spellStart"/>
            <w:r w:rsidRPr="00626462">
              <w:rPr>
                <w:b/>
                <w:i/>
                <w:sz w:val="18"/>
                <w:szCs w:val="18"/>
              </w:rPr>
              <w:t>Familirazition</w:t>
            </w:r>
            <w:proofErr w:type="spellEnd"/>
            <w:r w:rsidRPr="00626462">
              <w:rPr>
                <w:b/>
                <w:i/>
                <w:sz w:val="18"/>
                <w:szCs w:val="18"/>
              </w:rPr>
              <w:t xml:space="preserve"> Certificate</w:t>
            </w:r>
          </w:p>
          <w:p w14:paraId="4C2A2834" w14:textId="35CFEE96" w:rsidR="00877AD4" w:rsidRPr="00626462" w:rsidRDefault="00ED7201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Güvenlikle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İlgili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Tanıtım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Belgesi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08552FE1" w14:textId="377DBBB5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471A8E2C" w14:textId="032B8443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60CD1A1B" w14:textId="6BAA6682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3A9A618A" w14:textId="77777777" w:rsidTr="0010285F">
        <w:trPr>
          <w:trHeight w:val="70"/>
        </w:trPr>
        <w:tc>
          <w:tcPr>
            <w:tcW w:w="5935" w:type="dxa"/>
            <w:gridSpan w:val="7"/>
          </w:tcPr>
          <w:p w14:paraId="2A30B75C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>Oil Tanker Familiariz</w:t>
            </w:r>
            <w:r w:rsidR="00ED7201">
              <w:rPr>
                <w:b/>
                <w:i/>
                <w:sz w:val="18"/>
                <w:szCs w:val="18"/>
              </w:rPr>
              <w:t>a</w:t>
            </w:r>
            <w:r w:rsidRPr="00626462">
              <w:rPr>
                <w:b/>
                <w:i/>
                <w:sz w:val="18"/>
                <w:szCs w:val="18"/>
              </w:rPr>
              <w:t>tion Certificate</w:t>
            </w:r>
          </w:p>
          <w:p w14:paraId="462065DD" w14:textId="29F70D8E" w:rsidR="00877AD4" w:rsidRPr="00626462" w:rsidRDefault="00ED7201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 xml:space="preserve">(Petrol </w:t>
            </w:r>
            <w:proofErr w:type="spellStart"/>
            <w:r w:rsidRPr="0010285F">
              <w:rPr>
                <w:i/>
                <w:sz w:val="18"/>
                <w:szCs w:val="18"/>
              </w:rPr>
              <w:t>Tankeri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Tanıtım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Belgesi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63F0AC32" w14:textId="309BCFBF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230ADCFF" w14:textId="500A278B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72CCEC83" w14:textId="6D96DF87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70B9C6C7" w14:textId="77777777" w:rsidTr="0010285F">
        <w:trPr>
          <w:trHeight w:val="70"/>
        </w:trPr>
        <w:tc>
          <w:tcPr>
            <w:tcW w:w="5935" w:type="dxa"/>
            <w:gridSpan w:val="7"/>
          </w:tcPr>
          <w:p w14:paraId="41AB7155" w14:textId="7D90F28E" w:rsidR="00702BDD" w:rsidRDefault="00337C48" w:rsidP="00702BD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Specialized-Advanced </w:t>
            </w:r>
            <w:r w:rsidR="00877AD4" w:rsidRPr="00626462">
              <w:rPr>
                <w:b/>
                <w:i/>
                <w:sz w:val="18"/>
                <w:szCs w:val="18"/>
              </w:rPr>
              <w:t>Training</w:t>
            </w:r>
            <w:r w:rsidR="00BF31CC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BF31CC">
              <w:rPr>
                <w:b/>
                <w:i/>
                <w:sz w:val="18"/>
                <w:szCs w:val="18"/>
              </w:rPr>
              <w:t>Programme</w:t>
            </w:r>
            <w:proofErr w:type="spellEnd"/>
            <w:r w:rsidR="00BF31CC">
              <w:rPr>
                <w:b/>
                <w:i/>
                <w:sz w:val="18"/>
                <w:szCs w:val="18"/>
              </w:rPr>
              <w:t xml:space="preserve"> on Oil Tanker </w:t>
            </w:r>
            <w:proofErr w:type="spellStart"/>
            <w:r w:rsidR="00BF31CC">
              <w:rPr>
                <w:b/>
                <w:i/>
                <w:sz w:val="18"/>
                <w:szCs w:val="18"/>
              </w:rPr>
              <w:t>Oper</w:t>
            </w:r>
            <w:proofErr w:type="spellEnd"/>
            <w:r w:rsidR="00BF31CC">
              <w:rPr>
                <w:b/>
                <w:i/>
                <w:sz w:val="18"/>
                <w:szCs w:val="18"/>
              </w:rPr>
              <w:t xml:space="preserve">. </w:t>
            </w:r>
            <w:r w:rsidR="00877AD4" w:rsidRPr="00626462">
              <w:rPr>
                <w:b/>
                <w:i/>
                <w:sz w:val="18"/>
                <w:szCs w:val="18"/>
              </w:rPr>
              <w:t xml:space="preserve"> Cert</w:t>
            </w:r>
            <w:r w:rsidR="00877AD4" w:rsidRPr="00626462">
              <w:rPr>
                <w:i/>
                <w:sz w:val="18"/>
                <w:szCs w:val="18"/>
              </w:rPr>
              <w:t>.</w:t>
            </w:r>
            <w:r w:rsidR="00443DCA">
              <w:rPr>
                <w:i/>
                <w:sz w:val="18"/>
                <w:szCs w:val="18"/>
              </w:rPr>
              <w:t xml:space="preserve"> </w:t>
            </w:r>
            <w:r w:rsidR="00443DCA" w:rsidRPr="00702BDD">
              <w:rPr>
                <w:b/>
                <w:i/>
                <w:sz w:val="18"/>
                <w:szCs w:val="18"/>
              </w:rPr>
              <w:t>or Certificate of Profici</w:t>
            </w:r>
            <w:r w:rsidRPr="00702BDD">
              <w:rPr>
                <w:b/>
                <w:i/>
                <w:sz w:val="18"/>
                <w:szCs w:val="18"/>
              </w:rPr>
              <w:t>ency in Advanced Training for Oil  Tanker Cargo Operations</w:t>
            </w:r>
          </w:p>
          <w:p w14:paraId="4F9CC007" w14:textId="692794A8" w:rsidR="00877AD4" w:rsidRPr="00626462" w:rsidRDefault="00337C48" w:rsidP="00702BD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(Petrol Tanker </w:t>
            </w:r>
            <w:proofErr w:type="spellStart"/>
            <w:r>
              <w:rPr>
                <w:i/>
                <w:sz w:val="18"/>
                <w:szCs w:val="18"/>
              </w:rPr>
              <w:t>İşlemleri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Belgesi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veya</w:t>
            </w:r>
            <w:proofErr w:type="spellEnd"/>
            <w:r>
              <w:rPr>
                <w:i/>
                <w:sz w:val="18"/>
                <w:szCs w:val="18"/>
              </w:rPr>
              <w:t xml:space="preserve"> Petrol </w:t>
            </w:r>
            <w:proofErr w:type="spellStart"/>
            <w:r>
              <w:rPr>
                <w:i/>
                <w:sz w:val="18"/>
                <w:szCs w:val="18"/>
              </w:rPr>
              <w:t>Tankerlerinde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Yük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İşlemleri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İçin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İleri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Eğitim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Belgesi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4B7F9EAA" w14:textId="0EBD9054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79F6BC97" w14:textId="419BBD65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09ADEF16" w14:textId="647D9A77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1DCBC91A" w14:textId="77777777" w:rsidTr="0010285F">
        <w:trPr>
          <w:trHeight w:val="70"/>
        </w:trPr>
        <w:tc>
          <w:tcPr>
            <w:tcW w:w="5935" w:type="dxa"/>
            <w:gridSpan w:val="7"/>
          </w:tcPr>
          <w:p w14:paraId="05CFBEDB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>Chemical  Tanker Familiariz</w:t>
            </w:r>
            <w:r w:rsidR="00CD07D0">
              <w:rPr>
                <w:b/>
                <w:i/>
                <w:sz w:val="18"/>
                <w:szCs w:val="18"/>
              </w:rPr>
              <w:t>a</w:t>
            </w:r>
            <w:r w:rsidRPr="00626462">
              <w:rPr>
                <w:b/>
                <w:i/>
                <w:sz w:val="18"/>
                <w:szCs w:val="18"/>
              </w:rPr>
              <w:t>tion Certificate</w:t>
            </w:r>
          </w:p>
          <w:p w14:paraId="220BAB71" w14:textId="0DD988DD" w:rsidR="00877AD4" w:rsidRPr="00626462" w:rsidRDefault="00CD07D0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Kimyasal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Tanker </w:t>
            </w:r>
            <w:proofErr w:type="spellStart"/>
            <w:r w:rsidRPr="0010285F">
              <w:rPr>
                <w:i/>
                <w:sz w:val="18"/>
                <w:szCs w:val="18"/>
              </w:rPr>
              <w:t>Tanıtım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Belgesi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34BCDE4D" w14:textId="72EF0DDF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4CA8F80E" w14:textId="2C91DD99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094100E3" w14:textId="1956A8AE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085214B2" w14:textId="77777777" w:rsidTr="0010285F">
        <w:trPr>
          <w:trHeight w:val="70"/>
        </w:trPr>
        <w:tc>
          <w:tcPr>
            <w:tcW w:w="5935" w:type="dxa"/>
            <w:gridSpan w:val="7"/>
          </w:tcPr>
          <w:p w14:paraId="6D644DB0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>Specialized</w:t>
            </w:r>
            <w:r w:rsidR="00443DCA">
              <w:rPr>
                <w:b/>
                <w:i/>
                <w:sz w:val="18"/>
                <w:szCs w:val="18"/>
              </w:rPr>
              <w:t>-Advanced</w:t>
            </w:r>
            <w:r w:rsidRPr="00626462">
              <w:rPr>
                <w:b/>
                <w:i/>
                <w:sz w:val="18"/>
                <w:szCs w:val="18"/>
              </w:rPr>
              <w:t xml:space="preserve"> Training </w:t>
            </w:r>
            <w:proofErr w:type="spellStart"/>
            <w:r w:rsidRPr="00626462">
              <w:rPr>
                <w:b/>
                <w:i/>
                <w:sz w:val="18"/>
                <w:szCs w:val="18"/>
              </w:rPr>
              <w:t>Prog</w:t>
            </w:r>
            <w:proofErr w:type="spellEnd"/>
            <w:r w:rsidRPr="00626462">
              <w:rPr>
                <w:b/>
                <w:i/>
                <w:sz w:val="18"/>
                <w:szCs w:val="18"/>
              </w:rPr>
              <w:t xml:space="preserve">. </w:t>
            </w:r>
            <w:proofErr w:type="gramStart"/>
            <w:r w:rsidRPr="00626462">
              <w:rPr>
                <w:b/>
                <w:i/>
                <w:sz w:val="18"/>
                <w:szCs w:val="18"/>
              </w:rPr>
              <w:t>on</w:t>
            </w:r>
            <w:proofErr w:type="gramEnd"/>
            <w:r w:rsidRPr="00626462">
              <w:rPr>
                <w:b/>
                <w:i/>
                <w:sz w:val="18"/>
                <w:szCs w:val="18"/>
              </w:rPr>
              <w:t xml:space="preserve"> chemical Tanker </w:t>
            </w:r>
            <w:proofErr w:type="spellStart"/>
            <w:r w:rsidRPr="00626462">
              <w:rPr>
                <w:b/>
                <w:i/>
                <w:sz w:val="18"/>
                <w:szCs w:val="18"/>
              </w:rPr>
              <w:t>Oper</w:t>
            </w:r>
            <w:proofErr w:type="spellEnd"/>
            <w:r w:rsidRPr="00626462">
              <w:rPr>
                <w:b/>
                <w:i/>
                <w:sz w:val="18"/>
                <w:szCs w:val="18"/>
              </w:rPr>
              <w:t>. Cert.</w:t>
            </w:r>
          </w:p>
          <w:p w14:paraId="2DEEAC9C" w14:textId="3C055D1D" w:rsidR="00877AD4" w:rsidRPr="00626462" w:rsidRDefault="00443DCA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Kimyasal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Tanker </w:t>
            </w:r>
            <w:proofErr w:type="spellStart"/>
            <w:r w:rsidRPr="0010285F">
              <w:rPr>
                <w:i/>
                <w:sz w:val="18"/>
                <w:szCs w:val="18"/>
              </w:rPr>
              <w:t>İçin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İleri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Eğitim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Sertifika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38609F0F" w14:textId="028E46D2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6DC2D9BD" w14:textId="49E21D63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672818F3" w14:textId="57F4154D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03D21E2B" w14:textId="77777777" w:rsidTr="0010285F">
        <w:trPr>
          <w:trHeight w:val="70"/>
        </w:trPr>
        <w:tc>
          <w:tcPr>
            <w:tcW w:w="5935" w:type="dxa"/>
            <w:gridSpan w:val="7"/>
          </w:tcPr>
          <w:p w14:paraId="34D1E4E6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626462">
              <w:rPr>
                <w:b/>
                <w:i/>
                <w:sz w:val="18"/>
                <w:szCs w:val="18"/>
              </w:rPr>
              <w:t>Liquefid</w:t>
            </w:r>
            <w:proofErr w:type="spellEnd"/>
            <w:r w:rsidRPr="00626462">
              <w:rPr>
                <w:b/>
                <w:i/>
                <w:sz w:val="18"/>
                <w:szCs w:val="18"/>
              </w:rPr>
              <w:t xml:space="preserve"> Gas Tanker  Familiariz</w:t>
            </w:r>
            <w:r w:rsidR="00CD07D0">
              <w:rPr>
                <w:b/>
                <w:i/>
                <w:sz w:val="18"/>
                <w:szCs w:val="18"/>
              </w:rPr>
              <w:t>a</w:t>
            </w:r>
            <w:r w:rsidRPr="00626462">
              <w:rPr>
                <w:b/>
                <w:i/>
                <w:sz w:val="18"/>
                <w:szCs w:val="18"/>
              </w:rPr>
              <w:t>tion Certificate</w:t>
            </w:r>
          </w:p>
          <w:p w14:paraId="4FF0B227" w14:textId="73470A57" w:rsidR="00877AD4" w:rsidRPr="00626462" w:rsidRDefault="00CD07D0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Sıvılaştırılmış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Gas Tanker </w:t>
            </w:r>
            <w:proofErr w:type="spellStart"/>
            <w:r w:rsidRPr="0010285F">
              <w:rPr>
                <w:i/>
                <w:sz w:val="18"/>
                <w:szCs w:val="18"/>
              </w:rPr>
              <w:t>Tanıtım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Belgesi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5FEF5290" w14:textId="61DDF48B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7B3F5AB1" w14:textId="4C90962C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48872638" w14:textId="273F9053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3E947A10" w14:textId="77777777" w:rsidTr="0010285F">
        <w:trPr>
          <w:trHeight w:val="70"/>
        </w:trPr>
        <w:tc>
          <w:tcPr>
            <w:tcW w:w="5935" w:type="dxa"/>
            <w:gridSpan w:val="7"/>
          </w:tcPr>
          <w:p w14:paraId="2EDC19B6" w14:textId="19BFA61D" w:rsidR="00877AD4" w:rsidRPr="00626462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>Specialized</w:t>
            </w:r>
            <w:r w:rsidR="00443DCA">
              <w:rPr>
                <w:b/>
                <w:i/>
                <w:sz w:val="18"/>
                <w:szCs w:val="18"/>
              </w:rPr>
              <w:t>-</w:t>
            </w:r>
            <w:proofErr w:type="gramStart"/>
            <w:r w:rsidR="00443DCA">
              <w:rPr>
                <w:b/>
                <w:i/>
                <w:sz w:val="18"/>
                <w:szCs w:val="18"/>
              </w:rPr>
              <w:t>Advanced</w:t>
            </w:r>
            <w:r w:rsidR="00443DCA" w:rsidRPr="00626462">
              <w:rPr>
                <w:b/>
                <w:i/>
                <w:sz w:val="18"/>
                <w:szCs w:val="18"/>
              </w:rPr>
              <w:t xml:space="preserve"> </w:t>
            </w:r>
            <w:r w:rsidRPr="00626462">
              <w:rPr>
                <w:b/>
                <w:i/>
                <w:sz w:val="18"/>
                <w:szCs w:val="18"/>
              </w:rPr>
              <w:t xml:space="preserve"> Training</w:t>
            </w:r>
            <w:proofErr w:type="gramEnd"/>
            <w:r w:rsidRPr="00626462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6462">
              <w:rPr>
                <w:b/>
                <w:i/>
                <w:sz w:val="18"/>
                <w:szCs w:val="18"/>
              </w:rPr>
              <w:t>Prog</w:t>
            </w:r>
            <w:proofErr w:type="spellEnd"/>
            <w:r w:rsidRPr="00626462">
              <w:rPr>
                <w:b/>
                <w:i/>
                <w:sz w:val="18"/>
                <w:szCs w:val="18"/>
              </w:rPr>
              <w:t xml:space="preserve">. </w:t>
            </w:r>
            <w:r w:rsidR="00CD07D0" w:rsidRPr="00626462">
              <w:rPr>
                <w:b/>
                <w:i/>
                <w:sz w:val="18"/>
                <w:szCs w:val="18"/>
              </w:rPr>
              <w:t>O</w:t>
            </w:r>
            <w:r w:rsidRPr="00626462">
              <w:rPr>
                <w:b/>
                <w:i/>
                <w:sz w:val="18"/>
                <w:szCs w:val="18"/>
              </w:rPr>
              <w:t>n</w:t>
            </w:r>
            <w:r w:rsidR="00CD07D0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6462">
              <w:rPr>
                <w:b/>
                <w:i/>
                <w:sz w:val="18"/>
                <w:szCs w:val="18"/>
              </w:rPr>
              <w:t>Liquefid</w:t>
            </w:r>
            <w:proofErr w:type="spellEnd"/>
            <w:r w:rsidRPr="00626462">
              <w:rPr>
                <w:b/>
                <w:i/>
                <w:sz w:val="18"/>
                <w:szCs w:val="18"/>
              </w:rPr>
              <w:t xml:space="preserve"> Gas Tanker </w:t>
            </w:r>
            <w:proofErr w:type="spellStart"/>
            <w:r w:rsidRPr="00626462">
              <w:rPr>
                <w:b/>
                <w:i/>
                <w:sz w:val="18"/>
                <w:szCs w:val="18"/>
              </w:rPr>
              <w:t>Oper</w:t>
            </w:r>
            <w:proofErr w:type="spellEnd"/>
            <w:r w:rsidRPr="00626462">
              <w:rPr>
                <w:b/>
                <w:i/>
                <w:sz w:val="18"/>
                <w:szCs w:val="18"/>
              </w:rPr>
              <w:t>. Cert.</w:t>
            </w:r>
            <w:r w:rsidR="00443DCA">
              <w:rPr>
                <w:b/>
                <w:i/>
                <w:sz w:val="18"/>
                <w:szCs w:val="18"/>
              </w:rPr>
              <w:t xml:space="preserve"> </w:t>
            </w:r>
            <w:r w:rsidR="00443DCA" w:rsidRPr="0010285F">
              <w:rPr>
                <w:i/>
                <w:sz w:val="18"/>
                <w:szCs w:val="18"/>
              </w:rPr>
              <w:t>(</w:t>
            </w:r>
            <w:proofErr w:type="spellStart"/>
            <w:r w:rsidR="00443DCA" w:rsidRPr="0010285F">
              <w:rPr>
                <w:i/>
                <w:sz w:val="18"/>
                <w:szCs w:val="18"/>
              </w:rPr>
              <w:t>Sıvılaştırılmış</w:t>
            </w:r>
            <w:proofErr w:type="spellEnd"/>
            <w:r w:rsidR="00443DCA" w:rsidRPr="0010285F">
              <w:rPr>
                <w:i/>
                <w:sz w:val="18"/>
                <w:szCs w:val="18"/>
              </w:rPr>
              <w:t xml:space="preserve"> Gas Tanker </w:t>
            </w:r>
            <w:proofErr w:type="spellStart"/>
            <w:r w:rsidR="00443DCA" w:rsidRPr="0010285F">
              <w:rPr>
                <w:i/>
                <w:sz w:val="18"/>
                <w:szCs w:val="18"/>
              </w:rPr>
              <w:t>İçin</w:t>
            </w:r>
            <w:proofErr w:type="spellEnd"/>
            <w:r w:rsidR="00443DCA"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43DCA" w:rsidRPr="0010285F">
              <w:rPr>
                <w:i/>
                <w:sz w:val="18"/>
                <w:szCs w:val="18"/>
              </w:rPr>
              <w:t>İleri</w:t>
            </w:r>
            <w:proofErr w:type="spellEnd"/>
            <w:r w:rsidR="00443DCA"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43DCA" w:rsidRPr="0010285F">
              <w:rPr>
                <w:i/>
                <w:sz w:val="18"/>
                <w:szCs w:val="18"/>
              </w:rPr>
              <w:t>Eğitim</w:t>
            </w:r>
            <w:proofErr w:type="spellEnd"/>
            <w:r w:rsidR="00443DCA"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43DCA" w:rsidRPr="0010285F">
              <w:rPr>
                <w:i/>
                <w:sz w:val="18"/>
                <w:szCs w:val="18"/>
              </w:rPr>
              <w:t>Sertifika</w:t>
            </w:r>
            <w:proofErr w:type="spellEnd"/>
            <w:r w:rsidR="00443DCA"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4CD31689" w14:textId="01907F80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5914612E" w14:textId="37E5AFA8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7DE112A0" w14:textId="1AFB5B2E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71AAE732" w14:textId="77777777" w:rsidTr="0010285F">
        <w:trPr>
          <w:trHeight w:val="70"/>
        </w:trPr>
        <w:tc>
          <w:tcPr>
            <w:tcW w:w="5935" w:type="dxa"/>
            <w:gridSpan w:val="7"/>
          </w:tcPr>
          <w:p w14:paraId="0764B40E" w14:textId="77777777" w:rsidR="00702BDD" w:rsidRDefault="003D5172" w:rsidP="00702BD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COC</w:t>
            </w:r>
          </w:p>
          <w:p w14:paraId="611B8E0E" w14:textId="506DB67C" w:rsidR="00877AD4" w:rsidRPr="00626462" w:rsidRDefault="003D5172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Uygunluk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Belgesi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  <w:r w:rsidR="00877AD4" w:rsidRPr="00626462">
              <w:rPr>
                <w:b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1440" w:type="dxa"/>
            <w:gridSpan w:val="2"/>
          </w:tcPr>
          <w:p w14:paraId="79258B8B" w14:textId="14153916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3067593F" w14:textId="59866673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07D78235" w14:textId="1F77FF35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6AA754C1" w14:textId="77777777" w:rsidTr="0010285F">
        <w:trPr>
          <w:trHeight w:val="70"/>
        </w:trPr>
        <w:tc>
          <w:tcPr>
            <w:tcW w:w="5935" w:type="dxa"/>
            <w:gridSpan w:val="7"/>
          </w:tcPr>
          <w:p w14:paraId="06F7F7BE" w14:textId="77777777" w:rsidR="0010285F" w:rsidRDefault="00542C19" w:rsidP="0010285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GMDSS (GOC-ROC-REO )</w:t>
            </w:r>
          </w:p>
          <w:p w14:paraId="44744EFE" w14:textId="71E7D5BD" w:rsidR="00877AD4" w:rsidRPr="00626462" w:rsidRDefault="003D5172" w:rsidP="0010285F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Genel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Telsiz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Operatör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Sertifika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3D073A6B" w14:textId="3B68EAD5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5958F409" w14:textId="48673BAB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4496DCF4" w14:textId="0D3BC0FC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7F335606" w14:textId="77777777" w:rsidTr="0010285F">
        <w:trPr>
          <w:trHeight w:val="70"/>
        </w:trPr>
        <w:tc>
          <w:tcPr>
            <w:tcW w:w="5935" w:type="dxa"/>
            <w:gridSpan w:val="7"/>
          </w:tcPr>
          <w:p w14:paraId="1BFE9EB9" w14:textId="77777777" w:rsidR="00702BDD" w:rsidRDefault="00337C48" w:rsidP="00702BD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Vaccination Certificate</w:t>
            </w:r>
          </w:p>
          <w:p w14:paraId="306B6155" w14:textId="65FFA9D2" w:rsidR="00877AD4" w:rsidRPr="00626462" w:rsidRDefault="00337C48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Aşı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Sertifika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2281BEF7" w14:textId="526FCD79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6687CF56" w14:textId="519B6B4A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032A0CA2" w14:textId="4305D3CE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18E14D6F" w14:textId="77777777" w:rsidTr="0010285F">
        <w:trPr>
          <w:trHeight w:val="70"/>
        </w:trPr>
        <w:tc>
          <w:tcPr>
            <w:tcW w:w="5935" w:type="dxa"/>
            <w:gridSpan w:val="7"/>
          </w:tcPr>
          <w:p w14:paraId="682BD5A2" w14:textId="77777777" w:rsidR="0010285F" w:rsidRDefault="00877AD4" w:rsidP="0010285F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>Drug &amp; Alcohol Test</w:t>
            </w:r>
          </w:p>
          <w:p w14:paraId="6F7826B4" w14:textId="74AFA5F4" w:rsidR="00877AD4" w:rsidRPr="00626462" w:rsidRDefault="00337C48" w:rsidP="0010285F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Uyuşturucu&amp;Alkol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Test)</w:t>
            </w:r>
          </w:p>
        </w:tc>
        <w:tc>
          <w:tcPr>
            <w:tcW w:w="1440" w:type="dxa"/>
            <w:gridSpan w:val="2"/>
          </w:tcPr>
          <w:p w14:paraId="6F71C857" w14:textId="4B2E6C21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7B1FA2AB" w14:textId="47C0D168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07B07E13" w14:textId="262A81C3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66A24F7D" w14:textId="77777777" w:rsidTr="0010285F">
        <w:trPr>
          <w:trHeight w:val="70"/>
        </w:trPr>
        <w:tc>
          <w:tcPr>
            <w:tcW w:w="5935" w:type="dxa"/>
            <w:gridSpan w:val="7"/>
          </w:tcPr>
          <w:p w14:paraId="653CE2D7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 xml:space="preserve">Fast Rescue Boat </w:t>
            </w:r>
          </w:p>
          <w:p w14:paraId="09D13979" w14:textId="6BD74AE3" w:rsidR="00877AD4" w:rsidRPr="00626462" w:rsidRDefault="00542C19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Hızlı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Cank</w:t>
            </w:r>
            <w:r w:rsidR="00337C48" w:rsidRPr="0010285F">
              <w:rPr>
                <w:i/>
                <w:sz w:val="18"/>
                <w:szCs w:val="18"/>
              </w:rPr>
              <w:t>urtarma</w:t>
            </w:r>
            <w:proofErr w:type="spellEnd"/>
            <w:r w:rsidR="00337C48"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37C48" w:rsidRPr="0010285F">
              <w:rPr>
                <w:i/>
                <w:sz w:val="18"/>
                <w:szCs w:val="18"/>
              </w:rPr>
              <w:t>Botu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Sertifika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3A969333" w14:textId="7546ED81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3D99E6DE" w14:textId="611171C8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543A963C" w14:textId="4FE00AF6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6DD7EC78" w14:textId="77777777" w:rsidTr="0010285F">
        <w:trPr>
          <w:trHeight w:val="227"/>
        </w:trPr>
        <w:tc>
          <w:tcPr>
            <w:tcW w:w="5935" w:type="dxa"/>
            <w:gridSpan w:val="7"/>
          </w:tcPr>
          <w:p w14:paraId="3D60DF2D" w14:textId="77777777" w:rsidR="00702BDD" w:rsidRDefault="00877AD4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>Training for Passenger Vessels</w:t>
            </w:r>
          </w:p>
          <w:p w14:paraId="7BD06A7D" w14:textId="61F48E35" w:rsidR="00877AD4" w:rsidRPr="00626462" w:rsidRDefault="00443DCA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Pr="0010285F">
              <w:rPr>
                <w:i/>
                <w:sz w:val="18"/>
                <w:szCs w:val="18"/>
              </w:rPr>
              <w:t>Yolcu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4552">
              <w:rPr>
                <w:i/>
                <w:sz w:val="18"/>
                <w:szCs w:val="18"/>
              </w:rPr>
              <w:t>Gemileri</w:t>
            </w:r>
            <w:proofErr w:type="spellEnd"/>
            <w:r w:rsidR="0086455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4552">
              <w:rPr>
                <w:i/>
                <w:sz w:val="18"/>
                <w:szCs w:val="18"/>
              </w:rPr>
              <w:t>için</w:t>
            </w:r>
            <w:proofErr w:type="spellEnd"/>
            <w:r w:rsidR="0086455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64552">
              <w:rPr>
                <w:i/>
                <w:sz w:val="18"/>
                <w:szCs w:val="18"/>
              </w:rPr>
              <w:t>Eğiti</w:t>
            </w:r>
            <w:r w:rsidRPr="0010285F">
              <w:rPr>
                <w:i/>
                <w:sz w:val="18"/>
                <w:szCs w:val="18"/>
              </w:rPr>
              <w:t>m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Belgesi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059235D3" w14:textId="119946DF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55278F3B" w14:textId="05AB2439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69AEB162" w14:textId="3D1264A0" w:rsidR="00877AD4" w:rsidRPr="001C14F0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26E74E30" w14:textId="77777777" w:rsidTr="0010285F">
        <w:trPr>
          <w:trHeight w:val="210"/>
        </w:trPr>
        <w:tc>
          <w:tcPr>
            <w:tcW w:w="5935" w:type="dxa"/>
            <w:gridSpan w:val="7"/>
          </w:tcPr>
          <w:p w14:paraId="6E4C6AF0" w14:textId="77777777" w:rsidR="00702BDD" w:rsidRDefault="003D5172" w:rsidP="00702BDD">
            <w:pPr>
              <w:rPr>
                <w:b/>
                <w:i/>
                <w:sz w:val="18"/>
                <w:szCs w:val="18"/>
              </w:rPr>
            </w:pPr>
            <w:r w:rsidRPr="00626462">
              <w:rPr>
                <w:b/>
                <w:i/>
                <w:sz w:val="18"/>
                <w:szCs w:val="18"/>
              </w:rPr>
              <w:t xml:space="preserve">Pre-employment </w:t>
            </w:r>
            <w:r>
              <w:rPr>
                <w:b/>
                <w:i/>
                <w:sz w:val="18"/>
                <w:szCs w:val="18"/>
              </w:rPr>
              <w:t xml:space="preserve">&amp; </w:t>
            </w:r>
            <w:r w:rsidR="00877AD4" w:rsidRPr="00626462">
              <w:rPr>
                <w:b/>
                <w:i/>
                <w:sz w:val="18"/>
                <w:szCs w:val="18"/>
              </w:rPr>
              <w:t>Medical Examination Certificate</w:t>
            </w:r>
          </w:p>
          <w:p w14:paraId="0F9798B4" w14:textId="231D1C4C" w:rsidR="00877AD4" w:rsidRPr="00626462" w:rsidRDefault="00443DCA" w:rsidP="00702BDD">
            <w:pPr>
              <w:rPr>
                <w:b/>
                <w:i/>
                <w:sz w:val="18"/>
                <w:szCs w:val="18"/>
              </w:rPr>
            </w:pPr>
            <w:r w:rsidRPr="0010285F">
              <w:rPr>
                <w:i/>
                <w:sz w:val="18"/>
                <w:szCs w:val="18"/>
              </w:rPr>
              <w:t>(</w:t>
            </w:r>
            <w:proofErr w:type="spellStart"/>
            <w:r w:rsidR="003D5172" w:rsidRPr="0010285F">
              <w:rPr>
                <w:i/>
                <w:sz w:val="18"/>
                <w:szCs w:val="18"/>
              </w:rPr>
              <w:t>İş</w:t>
            </w:r>
            <w:proofErr w:type="spellEnd"/>
            <w:r w:rsidR="003D5172"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D5172" w:rsidRPr="0010285F">
              <w:rPr>
                <w:i/>
                <w:sz w:val="18"/>
                <w:szCs w:val="18"/>
              </w:rPr>
              <w:t>Öncesi</w:t>
            </w:r>
            <w:proofErr w:type="spellEnd"/>
            <w:r w:rsidR="003D5172" w:rsidRPr="0010285F">
              <w:rPr>
                <w:i/>
                <w:sz w:val="18"/>
                <w:szCs w:val="18"/>
              </w:rPr>
              <w:t xml:space="preserve"> &amp;</w:t>
            </w:r>
            <w:proofErr w:type="spellStart"/>
            <w:r w:rsidRPr="0010285F">
              <w:rPr>
                <w:i/>
                <w:sz w:val="18"/>
                <w:szCs w:val="18"/>
              </w:rPr>
              <w:t>Tıbbi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Muayene</w:t>
            </w:r>
            <w:proofErr w:type="spellEnd"/>
            <w:r w:rsidRPr="0010285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0285F">
              <w:rPr>
                <w:i/>
                <w:sz w:val="18"/>
                <w:szCs w:val="18"/>
              </w:rPr>
              <w:t>Seritifika</w:t>
            </w:r>
            <w:proofErr w:type="spellEnd"/>
            <w:r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45C9F474" w14:textId="751A3FE6" w:rsidR="00877AD4" w:rsidRPr="00501D64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6FB3CF6B" w14:textId="096B514A" w:rsidR="00877AD4" w:rsidRPr="00501D64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60292E6F" w14:textId="40409A46" w:rsidR="00877AD4" w:rsidRPr="00501D64" w:rsidRDefault="00877AD4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5F" w:rsidRPr="001C14F0" w14:paraId="1D49612E" w14:textId="77777777" w:rsidTr="0010285F">
        <w:trPr>
          <w:trHeight w:val="210"/>
        </w:trPr>
        <w:tc>
          <w:tcPr>
            <w:tcW w:w="5935" w:type="dxa"/>
            <w:gridSpan w:val="7"/>
          </w:tcPr>
          <w:p w14:paraId="58979CAE" w14:textId="77777777" w:rsidR="00702BDD" w:rsidRDefault="00542C19" w:rsidP="00702BD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Cook Certificate</w:t>
            </w:r>
          </w:p>
          <w:p w14:paraId="68A6CE65" w14:textId="358BD5B8" w:rsidR="00542C19" w:rsidRPr="00626462" w:rsidRDefault="00864552" w:rsidP="00864552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Aşçı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Sertifika</w:t>
            </w:r>
            <w:proofErr w:type="spellEnd"/>
            <w:r w:rsidR="00542C19" w:rsidRPr="001028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gridSpan w:val="2"/>
          </w:tcPr>
          <w:p w14:paraId="6248D5D3" w14:textId="77777777" w:rsidR="00542C19" w:rsidRPr="00501D64" w:rsidRDefault="00542C19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14:paraId="1F3FF764" w14:textId="77777777" w:rsidR="00542C19" w:rsidRPr="00501D64" w:rsidRDefault="00542C19" w:rsidP="00702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740274D7" w14:textId="77777777" w:rsidR="00542C19" w:rsidRPr="00501D64" w:rsidRDefault="00542C19" w:rsidP="00702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77AD4" w:rsidRPr="00243B4C" w14:paraId="6B98A4F5" w14:textId="77777777" w:rsidTr="0010285F">
        <w:trPr>
          <w:trHeight w:val="1241"/>
        </w:trPr>
        <w:tc>
          <w:tcPr>
            <w:tcW w:w="11376" w:type="dxa"/>
            <w:gridSpan w:val="14"/>
          </w:tcPr>
          <w:p w14:paraId="12AF5691" w14:textId="2B7A3A49" w:rsidR="00877AD4" w:rsidRPr="00626462" w:rsidRDefault="00877AD4" w:rsidP="00702BDD">
            <w:pPr>
              <w:rPr>
                <w:b/>
                <w:sz w:val="16"/>
                <w:szCs w:val="16"/>
              </w:rPr>
            </w:pPr>
            <w:r w:rsidRPr="00626462">
              <w:rPr>
                <w:b/>
                <w:i/>
                <w:sz w:val="18"/>
                <w:szCs w:val="18"/>
              </w:rPr>
              <w:t xml:space="preserve">Course </w:t>
            </w:r>
            <w:proofErr w:type="spellStart"/>
            <w:r w:rsidRPr="00626462">
              <w:rPr>
                <w:b/>
                <w:i/>
                <w:sz w:val="18"/>
                <w:szCs w:val="18"/>
              </w:rPr>
              <w:t>Attanded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 </w:t>
            </w:r>
            <w:r w:rsidRPr="00D61DDE">
              <w:rPr>
                <w:b/>
                <w:i/>
                <w:sz w:val="18"/>
                <w:szCs w:val="18"/>
              </w:rPr>
              <w:t>RUSSIAN LANGUAGE COURSE,SPANISH LANGUAGE COURSE , SAILING&amp;SCOOP COURSE</w:t>
            </w:r>
            <w:r w:rsidR="00D61DDE">
              <w:rPr>
                <w:i/>
                <w:sz w:val="18"/>
                <w:szCs w:val="18"/>
              </w:rPr>
              <w:t xml:space="preserve"> </w:t>
            </w:r>
            <w:r w:rsidR="00443DCA">
              <w:rPr>
                <w:i/>
                <w:sz w:val="18"/>
                <w:szCs w:val="18"/>
              </w:rPr>
              <w:t>(</w:t>
            </w:r>
            <w:proofErr w:type="spellStart"/>
            <w:r w:rsidR="00443DCA">
              <w:rPr>
                <w:i/>
                <w:sz w:val="18"/>
                <w:szCs w:val="18"/>
              </w:rPr>
              <w:t>Diğer</w:t>
            </w:r>
            <w:proofErr w:type="spellEnd"/>
            <w:r w:rsidR="00443DC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43DCA">
              <w:rPr>
                <w:i/>
                <w:sz w:val="18"/>
                <w:szCs w:val="18"/>
              </w:rPr>
              <w:t>Sertifikalar</w:t>
            </w:r>
            <w:proofErr w:type="spellEnd"/>
            <w:r w:rsidR="00443DC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43DCA">
              <w:rPr>
                <w:i/>
                <w:sz w:val="18"/>
                <w:szCs w:val="18"/>
              </w:rPr>
              <w:t>ve</w:t>
            </w:r>
            <w:proofErr w:type="spellEnd"/>
            <w:r w:rsidR="00443DC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43DCA">
              <w:rPr>
                <w:i/>
                <w:sz w:val="18"/>
                <w:szCs w:val="18"/>
              </w:rPr>
              <w:t>Kurs</w:t>
            </w:r>
            <w:proofErr w:type="spellEnd"/>
            <w:r w:rsidR="00443DC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43DCA">
              <w:rPr>
                <w:i/>
                <w:sz w:val="18"/>
                <w:szCs w:val="18"/>
              </w:rPr>
              <w:t>Belgeleri</w:t>
            </w:r>
            <w:proofErr w:type="spellEnd"/>
            <w:r w:rsidR="00443DCA">
              <w:rPr>
                <w:i/>
                <w:sz w:val="18"/>
                <w:szCs w:val="18"/>
              </w:rPr>
              <w:t>)</w:t>
            </w:r>
          </w:p>
        </w:tc>
      </w:tr>
    </w:tbl>
    <w:p w14:paraId="59FD3241" w14:textId="050BC36E" w:rsidR="003C66FB" w:rsidRPr="003C66FB" w:rsidRDefault="003C66FB" w:rsidP="003B40A8">
      <w:pPr>
        <w:spacing w:before="360" w:after="360"/>
        <w:ind w:left="567" w:right="567"/>
        <w:rPr>
          <w:sz w:val="2"/>
          <w:szCs w:val="2"/>
        </w:rPr>
      </w:pPr>
    </w:p>
    <w:tbl>
      <w:tblPr>
        <w:tblStyle w:val="TableGrid"/>
        <w:tblW w:w="11445" w:type="dxa"/>
        <w:tblInd w:w="-1292" w:type="dxa"/>
        <w:tblLayout w:type="fixed"/>
        <w:tblLook w:val="04A0" w:firstRow="1" w:lastRow="0" w:firstColumn="1" w:lastColumn="0" w:noHBand="0" w:noVBand="1"/>
      </w:tblPr>
      <w:tblGrid>
        <w:gridCol w:w="1436"/>
        <w:gridCol w:w="59"/>
        <w:gridCol w:w="386"/>
        <w:gridCol w:w="286"/>
        <w:gridCol w:w="290"/>
        <w:gridCol w:w="412"/>
        <w:gridCol w:w="108"/>
        <w:gridCol w:w="526"/>
        <w:gridCol w:w="19"/>
        <w:gridCol w:w="161"/>
        <w:gridCol w:w="316"/>
        <w:gridCol w:w="41"/>
        <w:gridCol w:w="467"/>
        <w:gridCol w:w="273"/>
        <w:gridCol w:w="153"/>
        <w:gridCol w:w="223"/>
        <w:gridCol w:w="105"/>
        <w:gridCol w:w="265"/>
        <w:gridCol w:w="767"/>
        <w:gridCol w:w="213"/>
        <w:gridCol w:w="212"/>
        <w:gridCol w:w="69"/>
        <w:gridCol w:w="407"/>
        <w:gridCol w:w="185"/>
        <w:gridCol w:w="132"/>
        <w:gridCol w:w="678"/>
        <w:gridCol w:w="267"/>
        <w:gridCol w:w="79"/>
        <w:gridCol w:w="480"/>
        <w:gridCol w:w="515"/>
        <w:gridCol w:w="217"/>
        <w:gridCol w:w="783"/>
        <w:gridCol w:w="915"/>
      </w:tblGrid>
      <w:tr w:rsidR="004F0148" w14:paraId="05D89BE6" w14:textId="77777777" w:rsidTr="00182D51">
        <w:trPr>
          <w:trHeight w:val="237"/>
        </w:trPr>
        <w:tc>
          <w:tcPr>
            <w:tcW w:w="11445" w:type="dxa"/>
            <w:gridSpan w:val="33"/>
            <w:tcBorders>
              <w:top w:val="nil"/>
              <w:left w:val="single" w:sz="4" w:space="0" w:color="FFFFFF" w:themeColor="background1"/>
              <w:right w:val="nil"/>
            </w:tcBorders>
          </w:tcPr>
          <w:p w14:paraId="3233BCA4" w14:textId="77777777" w:rsidR="004F0148" w:rsidRPr="004F0148" w:rsidRDefault="004F0148" w:rsidP="004F0148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4F0148" w14:paraId="235827F7" w14:textId="77777777" w:rsidTr="00182D51">
        <w:trPr>
          <w:trHeight w:val="163"/>
        </w:trPr>
        <w:tc>
          <w:tcPr>
            <w:tcW w:w="11445" w:type="dxa"/>
            <w:gridSpan w:val="33"/>
          </w:tcPr>
          <w:p w14:paraId="61E1827F" w14:textId="3CB632EA" w:rsidR="004F0148" w:rsidRPr="004F0148" w:rsidRDefault="00812C0D" w:rsidP="00572D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ENDORSEMENTS</w:t>
            </w:r>
          </w:p>
        </w:tc>
      </w:tr>
      <w:tr w:rsidR="001F0958" w14:paraId="6402FC85" w14:textId="77777777" w:rsidTr="00182D51">
        <w:trPr>
          <w:trHeight w:val="69"/>
        </w:trPr>
        <w:tc>
          <w:tcPr>
            <w:tcW w:w="2457" w:type="dxa"/>
            <w:gridSpan w:val="5"/>
          </w:tcPr>
          <w:p w14:paraId="2A1A688C" w14:textId="77777777" w:rsidR="003F2282" w:rsidRPr="00864552" w:rsidRDefault="004F0148" w:rsidP="003D5172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Flag</w:t>
            </w:r>
          </w:p>
          <w:p w14:paraId="080202CE" w14:textId="52297FB3" w:rsidR="004F0148" w:rsidRPr="004F0148" w:rsidRDefault="00572D87" w:rsidP="003D5172">
            <w:pPr>
              <w:jc w:val="center"/>
              <w:rPr>
                <w:i/>
                <w:sz w:val="20"/>
                <w:szCs w:val="20"/>
              </w:rPr>
            </w:pPr>
            <w:r w:rsidRPr="00BC2163">
              <w:rPr>
                <w:i/>
                <w:sz w:val="18"/>
                <w:szCs w:val="18"/>
              </w:rPr>
              <w:t>(</w:t>
            </w:r>
            <w:proofErr w:type="spellStart"/>
            <w:r w:rsidR="003D5172">
              <w:rPr>
                <w:i/>
                <w:sz w:val="18"/>
                <w:szCs w:val="18"/>
              </w:rPr>
              <w:t>Ülke&amp;Bayrak</w:t>
            </w:r>
            <w:proofErr w:type="spellEnd"/>
            <w:r w:rsidRPr="00BC216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23" w:type="dxa"/>
            <w:gridSpan w:val="9"/>
          </w:tcPr>
          <w:p w14:paraId="1D14E2C0" w14:textId="77777777" w:rsidR="003F2282" w:rsidRPr="00864552" w:rsidRDefault="004F0148" w:rsidP="00572D87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Rank</w:t>
            </w:r>
          </w:p>
          <w:p w14:paraId="503244AB" w14:textId="454BA8BB" w:rsidR="004F0148" w:rsidRPr="004F0148" w:rsidRDefault="00572D87" w:rsidP="00572D87">
            <w:pPr>
              <w:jc w:val="center"/>
              <w:rPr>
                <w:i/>
                <w:sz w:val="20"/>
                <w:szCs w:val="20"/>
              </w:rPr>
            </w:pPr>
            <w:r w:rsidRPr="00BC2163"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Görev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007" w:type="dxa"/>
            <w:gridSpan w:val="8"/>
          </w:tcPr>
          <w:p w14:paraId="0294E4A1" w14:textId="77777777" w:rsidR="003F2282" w:rsidRPr="00864552" w:rsidRDefault="004F0148" w:rsidP="00572D87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Number</w:t>
            </w:r>
          </w:p>
          <w:p w14:paraId="338137ED" w14:textId="2513AE09" w:rsidR="004F0148" w:rsidRPr="004F0148" w:rsidRDefault="00572D87" w:rsidP="00572D87">
            <w:pPr>
              <w:jc w:val="center"/>
              <w:rPr>
                <w:i/>
                <w:sz w:val="20"/>
                <w:szCs w:val="20"/>
              </w:rPr>
            </w:pPr>
            <w:r w:rsidRPr="00BC216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No</w:t>
            </w:r>
            <w:r w:rsidRPr="00BC216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228" w:type="dxa"/>
            <w:gridSpan w:val="7"/>
          </w:tcPr>
          <w:p w14:paraId="7F0855ED" w14:textId="77777777" w:rsidR="003F2282" w:rsidRPr="00864552" w:rsidRDefault="004F0148" w:rsidP="00572D87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Date Issue</w:t>
            </w:r>
          </w:p>
          <w:p w14:paraId="7F4B56D6" w14:textId="7DD560F3" w:rsidR="004F0148" w:rsidRPr="004F0148" w:rsidRDefault="003D5172" w:rsidP="00572D87">
            <w:pPr>
              <w:jc w:val="center"/>
              <w:rPr>
                <w:i/>
                <w:sz w:val="20"/>
                <w:szCs w:val="20"/>
              </w:rPr>
            </w:pPr>
            <w:r w:rsidRPr="00BC2163"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İşletme</w:t>
            </w:r>
            <w:proofErr w:type="spellEnd"/>
            <w:r>
              <w:rPr>
                <w:i/>
                <w:sz w:val="18"/>
                <w:szCs w:val="18"/>
              </w:rPr>
              <w:t xml:space="preserve">  </w:t>
            </w:r>
            <w:proofErr w:type="spellStart"/>
            <w:r>
              <w:rPr>
                <w:i/>
                <w:sz w:val="18"/>
                <w:szCs w:val="18"/>
              </w:rPr>
              <w:t>Tarihi</w:t>
            </w:r>
            <w:proofErr w:type="spellEnd"/>
            <w:r w:rsidRPr="00BC216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430" w:type="dxa"/>
            <w:gridSpan w:val="4"/>
          </w:tcPr>
          <w:p w14:paraId="24C73125" w14:textId="77777777" w:rsidR="003F2282" w:rsidRPr="00864552" w:rsidRDefault="004F0148" w:rsidP="004F0148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Date of Expire</w:t>
            </w:r>
          </w:p>
          <w:p w14:paraId="084F447C" w14:textId="08B530B6" w:rsidR="004F0148" w:rsidRPr="004F0148" w:rsidRDefault="00572D87" w:rsidP="004F0148">
            <w:pPr>
              <w:jc w:val="center"/>
              <w:rPr>
                <w:i/>
                <w:sz w:val="20"/>
                <w:szCs w:val="20"/>
              </w:rPr>
            </w:pPr>
            <w:r w:rsidRPr="00BC2163"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Geçerlilik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Tarihi</w:t>
            </w:r>
            <w:proofErr w:type="spellEnd"/>
            <w:r w:rsidRPr="00BC2163">
              <w:rPr>
                <w:i/>
                <w:sz w:val="18"/>
                <w:szCs w:val="18"/>
              </w:rPr>
              <w:t>)</w:t>
            </w:r>
          </w:p>
        </w:tc>
      </w:tr>
      <w:tr w:rsidR="001F0958" w14:paraId="56E89155" w14:textId="77777777" w:rsidTr="00182D51">
        <w:trPr>
          <w:trHeight w:val="175"/>
        </w:trPr>
        <w:tc>
          <w:tcPr>
            <w:tcW w:w="2457" w:type="dxa"/>
            <w:gridSpan w:val="5"/>
          </w:tcPr>
          <w:p w14:paraId="619E725A" w14:textId="71A0B8DE" w:rsidR="004F0148" w:rsidRPr="004F0148" w:rsidRDefault="004F0148" w:rsidP="004F0148">
            <w:pPr>
              <w:rPr>
                <w:i/>
                <w:sz w:val="20"/>
                <w:szCs w:val="20"/>
              </w:rPr>
            </w:pPr>
          </w:p>
        </w:tc>
        <w:tc>
          <w:tcPr>
            <w:tcW w:w="2323" w:type="dxa"/>
            <w:gridSpan w:val="9"/>
          </w:tcPr>
          <w:p w14:paraId="1695C016" w14:textId="1D055BD5" w:rsidR="004F0148" w:rsidRPr="001C14F0" w:rsidRDefault="004F0148" w:rsidP="004F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7" w:type="dxa"/>
            <w:gridSpan w:val="8"/>
          </w:tcPr>
          <w:p w14:paraId="09F6DA39" w14:textId="5B59BF1B" w:rsidR="004F0148" w:rsidRPr="001C14F0" w:rsidRDefault="004F0148" w:rsidP="007A21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gridSpan w:val="7"/>
          </w:tcPr>
          <w:p w14:paraId="5E1E6218" w14:textId="77E9B1DF" w:rsidR="004F0148" w:rsidRPr="001C14F0" w:rsidRDefault="004F0148" w:rsidP="007A21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4"/>
          </w:tcPr>
          <w:p w14:paraId="4EA6250F" w14:textId="6CB1B13F" w:rsidR="004F0148" w:rsidRPr="001C14F0" w:rsidRDefault="004F0148" w:rsidP="00604F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0148" w14:paraId="1AF537FE" w14:textId="77777777" w:rsidTr="00182D51">
        <w:trPr>
          <w:trHeight w:val="69"/>
        </w:trPr>
        <w:tc>
          <w:tcPr>
            <w:tcW w:w="2457" w:type="dxa"/>
            <w:gridSpan w:val="5"/>
          </w:tcPr>
          <w:p w14:paraId="331C3E66" w14:textId="6AA87833" w:rsidR="004F0148" w:rsidRPr="004F0148" w:rsidRDefault="004F0148" w:rsidP="004F0148">
            <w:pPr>
              <w:rPr>
                <w:i/>
                <w:sz w:val="20"/>
                <w:szCs w:val="20"/>
              </w:rPr>
            </w:pPr>
          </w:p>
        </w:tc>
        <w:tc>
          <w:tcPr>
            <w:tcW w:w="2323" w:type="dxa"/>
            <w:gridSpan w:val="9"/>
          </w:tcPr>
          <w:p w14:paraId="5D92A4B2" w14:textId="77F7709F" w:rsidR="004F0148" w:rsidRPr="001C14F0" w:rsidRDefault="004F0148" w:rsidP="004F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7" w:type="dxa"/>
            <w:gridSpan w:val="8"/>
          </w:tcPr>
          <w:p w14:paraId="5DC5321B" w14:textId="0A79A68F" w:rsidR="004F0148" w:rsidRPr="001C14F0" w:rsidRDefault="004F0148" w:rsidP="004F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gridSpan w:val="7"/>
          </w:tcPr>
          <w:p w14:paraId="71200FCB" w14:textId="7D2B8AD2" w:rsidR="004F0148" w:rsidRPr="001C14F0" w:rsidRDefault="004F0148" w:rsidP="00501D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4"/>
          </w:tcPr>
          <w:p w14:paraId="760AE4B7" w14:textId="3DE10938" w:rsidR="004F0148" w:rsidRPr="001C14F0" w:rsidRDefault="004F0148" w:rsidP="00501D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0148" w14:paraId="243EBA54" w14:textId="77777777" w:rsidTr="00182D51">
        <w:trPr>
          <w:trHeight w:val="215"/>
        </w:trPr>
        <w:tc>
          <w:tcPr>
            <w:tcW w:w="2457" w:type="dxa"/>
            <w:gridSpan w:val="5"/>
          </w:tcPr>
          <w:p w14:paraId="4C71DA53" w14:textId="77777777" w:rsidR="004F0148" w:rsidRPr="004F0148" w:rsidRDefault="004F0148" w:rsidP="004F0148">
            <w:pPr>
              <w:rPr>
                <w:i/>
                <w:sz w:val="20"/>
                <w:szCs w:val="20"/>
              </w:rPr>
            </w:pPr>
          </w:p>
        </w:tc>
        <w:tc>
          <w:tcPr>
            <w:tcW w:w="2323" w:type="dxa"/>
            <w:gridSpan w:val="9"/>
          </w:tcPr>
          <w:p w14:paraId="46D16DD4" w14:textId="77777777" w:rsidR="004F0148" w:rsidRPr="001C14F0" w:rsidRDefault="004F0148" w:rsidP="004F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7" w:type="dxa"/>
            <w:gridSpan w:val="8"/>
          </w:tcPr>
          <w:p w14:paraId="6B6F4963" w14:textId="77777777" w:rsidR="004F0148" w:rsidRPr="001C14F0" w:rsidRDefault="004F0148" w:rsidP="004F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gridSpan w:val="7"/>
          </w:tcPr>
          <w:p w14:paraId="275F3FF8" w14:textId="77777777" w:rsidR="004F0148" w:rsidRPr="001C14F0" w:rsidRDefault="004F0148" w:rsidP="004F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4"/>
          </w:tcPr>
          <w:p w14:paraId="0C25E13E" w14:textId="77777777" w:rsidR="004F0148" w:rsidRPr="001C14F0" w:rsidRDefault="004F0148" w:rsidP="004F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0148" w14:paraId="012889DC" w14:textId="77777777" w:rsidTr="00182D51">
        <w:trPr>
          <w:trHeight w:val="200"/>
        </w:trPr>
        <w:tc>
          <w:tcPr>
            <w:tcW w:w="2457" w:type="dxa"/>
            <w:gridSpan w:val="5"/>
          </w:tcPr>
          <w:p w14:paraId="157EE1D7" w14:textId="77777777" w:rsidR="004F0148" w:rsidRPr="004F0148" w:rsidRDefault="004F0148" w:rsidP="004F0148">
            <w:pPr>
              <w:rPr>
                <w:i/>
                <w:sz w:val="20"/>
                <w:szCs w:val="20"/>
              </w:rPr>
            </w:pPr>
          </w:p>
        </w:tc>
        <w:tc>
          <w:tcPr>
            <w:tcW w:w="2323" w:type="dxa"/>
            <w:gridSpan w:val="9"/>
          </w:tcPr>
          <w:p w14:paraId="3FAAA6DC" w14:textId="77777777" w:rsidR="004F0148" w:rsidRPr="001C14F0" w:rsidRDefault="004F0148" w:rsidP="004F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7" w:type="dxa"/>
            <w:gridSpan w:val="8"/>
          </w:tcPr>
          <w:p w14:paraId="10D010C7" w14:textId="77777777" w:rsidR="004F0148" w:rsidRPr="001C14F0" w:rsidRDefault="004F0148" w:rsidP="004F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gridSpan w:val="7"/>
          </w:tcPr>
          <w:p w14:paraId="19206761" w14:textId="77777777" w:rsidR="004F0148" w:rsidRPr="001C14F0" w:rsidRDefault="004F0148" w:rsidP="004F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4"/>
          </w:tcPr>
          <w:p w14:paraId="0B2AB9DA" w14:textId="77777777" w:rsidR="004F0148" w:rsidRPr="001C14F0" w:rsidRDefault="004F0148" w:rsidP="004F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0148" w14:paraId="4F024B3F" w14:textId="77777777" w:rsidTr="00182D51">
        <w:trPr>
          <w:trHeight w:val="69"/>
        </w:trPr>
        <w:tc>
          <w:tcPr>
            <w:tcW w:w="11445" w:type="dxa"/>
            <w:gridSpan w:val="33"/>
          </w:tcPr>
          <w:p w14:paraId="0B3D701A" w14:textId="00FD1658" w:rsidR="004F0148" w:rsidRPr="001C14F0" w:rsidRDefault="0080203C" w:rsidP="004F01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C14F0">
              <w:rPr>
                <w:rFonts w:cstheme="minorHAnsi"/>
                <w:b/>
                <w:i/>
                <w:sz w:val="20"/>
                <w:szCs w:val="20"/>
              </w:rPr>
              <w:t xml:space="preserve">PREVIOUS SEA SERVICE FOR </w:t>
            </w:r>
            <w:r w:rsidRPr="008F78CC">
              <w:rPr>
                <w:rFonts w:cstheme="minorHAnsi"/>
                <w:b/>
                <w:i/>
                <w:sz w:val="20"/>
                <w:szCs w:val="20"/>
              </w:rPr>
              <w:t>TANKERS</w:t>
            </w:r>
            <w:r w:rsidR="003F2282" w:rsidRPr="008F78CC">
              <w:rPr>
                <w:i/>
                <w:sz w:val="20"/>
                <w:szCs w:val="20"/>
              </w:rPr>
              <w:t xml:space="preserve"> (ÖNCEKİ DENİZ HİZMETLERİ TANKER GEMİLERİ İÇİN)</w:t>
            </w:r>
          </w:p>
        </w:tc>
      </w:tr>
      <w:tr w:rsidR="00182D51" w14:paraId="607FCF5F" w14:textId="52AAE117" w:rsidTr="00182D51">
        <w:trPr>
          <w:trHeight w:val="234"/>
        </w:trPr>
        <w:tc>
          <w:tcPr>
            <w:tcW w:w="2457" w:type="dxa"/>
            <w:gridSpan w:val="5"/>
          </w:tcPr>
          <w:p w14:paraId="260D7EE7" w14:textId="0AADB22F" w:rsidR="00182D51" w:rsidRPr="00864552" w:rsidRDefault="00182D51" w:rsidP="004F0148">
            <w:pPr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Rank</w:t>
            </w:r>
          </w:p>
        </w:tc>
        <w:tc>
          <w:tcPr>
            <w:tcW w:w="1065" w:type="dxa"/>
            <w:gridSpan w:val="4"/>
          </w:tcPr>
          <w:p w14:paraId="6ECA18F7" w14:textId="77777777" w:rsidR="00182D51" w:rsidRPr="001C14F0" w:rsidRDefault="00182D51" w:rsidP="00285FF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4F0">
              <w:rPr>
                <w:rFonts w:cstheme="minorHAnsi"/>
                <w:i/>
                <w:sz w:val="20"/>
                <w:szCs w:val="20"/>
              </w:rPr>
              <w:t>Master</w:t>
            </w:r>
          </w:p>
        </w:tc>
        <w:tc>
          <w:tcPr>
            <w:tcW w:w="985" w:type="dxa"/>
            <w:gridSpan w:val="4"/>
          </w:tcPr>
          <w:p w14:paraId="5A2CACA5" w14:textId="77777777" w:rsidR="00182D51" w:rsidRPr="001C14F0" w:rsidRDefault="00182D51" w:rsidP="00285FF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4F0">
              <w:rPr>
                <w:rFonts w:cstheme="minorHAnsi"/>
                <w:i/>
                <w:sz w:val="20"/>
                <w:szCs w:val="20"/>
              </w:rPr>
              <w:t>C/O</w:t>
            </w:r>
          </w:p>
        </w:tc>
        <w:tc>
          <w:tcPr>
            <w:tcW w:w="1019" w:type="dxa"/>
            <w:gridSpan w:val="5"/>
          </w:tcPr>
          <w:p w14:paraId="7EE82BF3" w14:textId="77777777" w:rsidR="00182D51" w:rsidRPr="001C14F0" w:rsidRDefault="00182D51" w:rsidP="00285FF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4F0">
              <w:rPr>
                <w:rFonts w:cstheme="minorHAnsi"/>
                <w:i/>
                <w:sz w:val="20"/>
                <w:szCs w:val="20"/>
              </w:rPr>
              <w:t>2/O</w:t>
            </w:r>
          </w:p>
        </w:tc>
        <w:tc>
          <w:tcPr>
            <w:tcW w:w="980" w:type="dxa"/>
            <w:gridSpan w:val="2"/>
          </w:tcPr>
          <w:p w14:paraId="2BEB0CB4" w14:textId="77777777" w:rsidR="00182D51" w:rsidRPr="001C14F0" w:rsidRDefault="00182D51" w:rsidP="00285FF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4F0">
              <w:rPr>
                <w:rFonts w:cstheme="minorHAnsi"/>
                <w:i/>
                <w:sz w:val="20"/>
                <w:szCs w:val="20"/>
              </w:rPr>
              <w:t>3/O</w:t>
            </w:r>
          </w:p>
        </w:tc>
        <w:tc>
          <w:tcPr>
            <w:tcW w:w="1005" w:type="dxa"/>
            <w:gridSpan w:val="5"/>
          </w:tcPr>
          <w:p w14:paraId="73531FF1" w14:textId="77777777" w:rsidR="00182D51" w:rsidRPr="001C14F0" w:rsidRDefault="00182D51" w:rsidP="00285FF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4F0">
              <w:rPr>
                <w:rFonts w:cstheme="minorHAnsi"/>
                <w:i/>
                <w:sz w:val="20"/>
                <w:szCs w:val="20"/>
              </w:rPr>
              <w:t>C/E</w:t>
            </w:r>
          </w:p>
        </w:tc>
        <w:tc>
          <w:tcPr>
            <w:tcW w:w="1024" w:type="dxa"/>
            <w:gridSpan w:val="3"/>
          </w:tcPr>
          <w:p w14:paraId="56FD567D" w14:textId="77777777" w:rsidR="00182D51" w:rsidRPr="001C14F0" w:rsidRDefault="00182D51" w:rsidP="00285FF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4F0">
              <w:rPr>
                <w:rFonts w:cstheme="minorHAnsi"/>
                <w:i/>
                <w:sz w:val="20"/>
                <w:szCs w:val="20"/>
              </w:rPr>
              <w:t>2/E</w:t>
            </w:r>
          </w:p>
        </w:tc>
        <w:tc>
          <w:tcPr>
            <w:tcW w:w="995" w:type="dxa"/>
            <w:gridSpan w:val="2"/>
          </w:tcPr>
          <w:p w14:paraId="4FEBCFA7" w14:textId="77777777" w:rsidR="00182D51" w:rsidRPr="001C14F0" w:rsidRDefault="00182D51" w:rsidP="00285FF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4F0">
              <w:rPr>
                <w:rFonts w:cstheme="minorHAnsi"/>
                <w:i/>
                <w:sz w:val="20"/>
                <w:szCs w:val="20"/>
              </w:rPr>
              <w:t>3/E</w:t>
            </w:r>
          </w:p>
        </w:tc>
        <w:tc>
          <w:tcPr>
            <w:tcW w:w="1000" w:type="dxa"/>
            <w:gridSpan w:val="2"/>
          </w:tcPr>
          <w:p w14:paraId="248A1622" w14:textId="77777777" w:rsidR="00182D51" w:rsidRPr="001C14F0" w:rsidRDefault="00182D51" w:rsidP="00285FF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4F0">
              <w:rPr>
                <w:rFonts w:cstheme="minorHAnsi"/>
                <w:i/>
                <w:sz w:val="20"/>
                <w:szCs w:val="20"/>
              </w:rPr>
              <w:t>4/E</w:t>
            </w:r>
          </w:p>
        </w:tc>
        <w:tc>
          <w:tcPr>
            <w:tcW w:w="915" w:type="dxa"/>
          </w:tcPr>
          <w:p w14:paraId="008A18B5" w14:textId="3F80674E" w:rsidR="00182D51" w:rsidRPr="001C14F0" w:rsidRDefault="00182D51" w:rsidP="00182D5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Other</w:t>
            </w:r>
          </w:p>
        </w:tc>
      </w:tr>
      <w:tr w:rsidR="00182D51" w14:paraId="77A55972" w14:textId="20A89333" w:rsidTr="00182D51">
        <w:trPr>
          <w:trHeight w:val="215"/>
        </w:trPr>
        <w:tc>
          <w:tcPr>
            <w:tcW w:w="2457" w:type="dxa"/>
            <w:gridSpan w:val="5"/>
          </w:tcPr>
          <w:p w14:paraId="2243521F" w14:textId="4BF27C2E" w:rsidR="00182D51" w:rsidRPr="00864552" w:rsidRDefault="00182D51" w:rsidP="00572D87">
            <w:pPr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Years</w:t>
            </w:r>
          </w:p>
        </w:tc>
        <w:tc>
          <w:tcPr>
            <w:tcW w:w="1065" w:type="dxa"/>
            <w:gridSpan w:val="4"/>
          </w:tcPr>
          <w:p w14:paraId="0BB2243D" w14:textId="16BE0EC0" w:rsidR="00182D51" w:rsidRPr="001C14F0" w:rsidRDefault="00182D51" w:rsidP="004F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14:paraId="4C24FBBF" w14:textId="2C356059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9" w:type="dxa"/>
            <w:gridSpan w:val="5"/>
          </w:tcPr>
          <w:p w14:paraId="41DAA215" w14:textId="22E7A86F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  <w:gridSpan w:val="2"/>
          </w:tcPr>
          <w:p w14:paraId="7B88D558" w14:textId="14E4A702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gridSpan w:val="5"/>
          </w:tcPr>
          <w:p w14:paraId="4B6D8961" w14:textId="3B5A5E69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14:paraId="443C242E" w14:textId="32EFFA19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14:paraId="5244DFA9" w14:textId="37B84305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37454643" w14:textId="0CC68A67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14:paraId="7E23DD1F" w14:textId="77777777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D51" w14:paraId="4B9C6386" w14:textId="29015510" w:rsidTr="00182D51">
        <w:trPr>
          <w:trHeight w:val="219"/>
        </w:trPr>
        <w:tc>
          <w:tcPr>
            <w:tcW w:w="2457" w:type="dxa"/>
            <w:gridSpan w:val="5"/>
          </w:tcPr>
          <w:p w14:paraId="1D6553D7" w14:textId="77777777" w:rsidR="00182D51" w:rsidRPr="00864552" w:rsidRDefault="00182D51" w:rsidP="004F0148">
            <w:pPr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With Operator</w:t>
            </w:r>
          </w:p>
        </w:tc>
        <w:tc>
          <w:tcPr>
            <w:tcW w:w="1065" w:type="dxa"/>
            <w:gridSpan w:val="4"/>
          </w:tcPr>
          <w:p w14:paraId="534E2876" w14:textId="3D9F01F0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14:paraId="78730A09" w14:textId="6E5B3F79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9" w:type="dxa"/>
            <w:gridSpan w:val="5"/>
          </w:tcPr>
          <w:p w14:paraId="7054ECEF" w14:textId="25D8199C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  <w:gridSpan w:val="2"/>
          </w:tcPr>
          <w:p w14:paraId="05127BCC" w14:textId="49824684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gridSpan w:val="5"/>
          </w:tcPr>
          <w:p w14:paraId="3123F509" w14:textId="67913A9B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14:paraId="4B7C2F63" w14:textId="6A1FF89B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14:paraId="7632CFFD" w14:textId="4099DF80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166213C0" w14:textId="14489C1E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14:paraId="33291138" w14:textId="77777777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D51" w14:paraId="2279AC2E" w14:textId="44A1FCE2" w:rsidTr="00182D51">
        <w:trPr>
          <w:trHeight w:val="251"/>
        </w:trPr>
        <w:tc>
          <w:tcPr>
            <w:tcW w:w="2457" w:type="dxa"/>
            <w:gridSpan w:val="5"/>
          </w:tcPr>
          <w:p w14:paraId="540949A7" w14:textId="7DF55438" w:rsidR="00182D51" w:rsidRPr="00864552" w:rsidRDefault="00182D51" w:rsidP="003F2282">
            <w:pPr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Type Of Tanker</w:t>
            </w:r>
          </w:p>
        </w:tc>
        <w:tc>
          <w:tcPr>
            <w:tcW w:w="1065" w:type="dxa"/>
            <w:gridSpan w:val="4"/>
          </w:tcPr>
          <w:p w14:paraId="035B6C8E" w14:textId="0613C1A6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14:paraId="656031BD" w14:textId="0471353B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9" w:type="dxa"/>
            <w:gridSpan w:val="5"/>
          </w:tcPr>
          <w:p w14:paraId="36611BAB" w14:textId="125C929C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  <w:gridSpan w:val="2"/>
          </w:tcPr>
          <w:p w14:paraId="466F3A33" w14:textId="730E9AFB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gridSpan w:val="5"/>
          </w:tcPr>
          <w:p w14:paraId="34189084" w14:textId="5ED6D74D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14:paraId="2D6CF790" w14:textId="6549E4AE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14:paraId="48622076" w14:textId="3F4215C4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77841DD7" w14:textId="181A2D21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14:paraId="156F48BD" w14:textId="77777777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D51" w14:paraId="5911D7CB" w14:textId="63A19121" w:rsidTr="00182D51">
        <w:trPr>
          <w:trHeight w:val="215"/>
        </w:trPr>
        <w:tc>
          <w:tcPr>
            <w:tcW w:w="2457" w:type="dxa"/>
            <w:gridSpan w:val="5"/>
          </w:tcPr>
          <w:p w14:paraId="30CF29EB" w14:textId="592DF185" w:rsidR="00182D51" w:rsidRPr="00864552" w:rsidRDefault="00182D51" w:rsidP="00A57ED7">
            <w:pPr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All Types of Tanker</w:t>
            </w:r>
          </w:p>
        </w:tc>
        <w:tc>
          <w:tcPr>
            <w:tcW w:w="1065" w:type="dxa"/>
            <w:gridSpan w:val="4"/>
          </w:tcPr>
          <w:p w14:paraId="1687E19C" w14:textId="05D49FA9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14:paraId="75E6CADA" w14:textId="0F99440F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9" w:type="dxa"/>
            <w:gridSpan w:val="5"/>
          </w:tcPr>
          <w:p w14:paraId="3200FB57" w14:textId="17616CD7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  <w:gridSpan w:val="2"/>
          </w:tcPr>
          <w:p w14:paraId="6AB7130B" w14:textId="0A130988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gridSpan w:val="5"/>
          </w:tcPr>
          <w:p w14:paraId="0C62700E" w14:textId="4B15455E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14:paraId="37718182" w14:textId="25125360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14:paraId="18822974" w14:textId="651300CB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547CF6B8" w14:textId="3EF8AD09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14:paraId="484984AA" w14:textId="77777777" w:rsidR="00182D51" w:rsidRPr="001C14F0" w:rsidRDefault="00182D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1E6" w14:paraId="6D234624" w14:textId="77777777" w:rsidTr="00182D51">
        <w:trPr>
          <w:trHeight w:val="268"/>
        </w:trPr>
        <w:tc>
          <w:tcPr>
            <w:tcW w:w="11445" w:type="dxa"/>
            <w:gridSpan w:val="3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88BA2D" w14:textId="77777777" w:rsidR="006421E6" w:rsidRDefault="006421E6" w:rsidP="006421E6">
            <w:pPr>
              <w:jc w:val="center"/>
              <w:rPr>
                <w:i/>
                <w:sz w:val="16"/>
                <w:szCs w:val="16"/>
              </w:rPr>
            </w:pPr>
            <w:r w:rsidRPr="006421E6">
              <w:rPr>
                <w:i/>
                <w:sz w:val="16"/>
                <w:szCs w:val="16"/>
              </w:rPr>
              <w:t xml:space="preserve">PARAGRAPH D WILL BE COMPLETED BY THE CREW OPERATOR BEFORE SENDING FOR APPROVAL TO SPECIFIC TANKER PRINCIPALS, THE YEARS </w:t>
            </w:r>
            <w:r>
              <w:rPr>
                <w:i/>
                <w:sz w:val="16"/>
                <w:szCs w:val="16"/>
              </w:rPr>
              <w:t>WILL BE THE AGGREGATE OF BOTH PAIRS OF OFFICERS INDICATED (MASTER &amp; C/O, C/E &amp; 2/E, ETC</w:t>
            </w:r>
          </w:p>
          <w:p w14:paraId="4EA07EFE" w14:textId="77777777" w:rsidR="00BF31CC" w:rsidRDefault="00BF31CC" w:rsidP="006421E6">
            <w:pPr>
              <w:jc w:val="center"/>
              <w:rPr>
                <w:i/>
                <w:sz w:val="16"/>
                <w:szCs w:val="16"/>
              </w:rPr>
            </w:pPr>
          </w:p>
          <w:p w14:paraId="1C90769E" w14:textId="77777777" w:rsidR="00BF31CC" w:rsidRPr="006421E6" w:rsidRDefault="00BF31CC" w:rsidP="006421E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421E6" w14:paraId="1DBA6A38" w14:textId="77777777" w:rsidTr="00182D51">
        <w:trPr>
          <w:trHeight w:val="189"/>
        </w:trPr>
        <w:tc>
          <w:tcPr>
            <w:tcW w:w="11445" w:type="dxa"/>
            <w:gridSpan w:val="33"/>
          </w:tcPr>
          <w:p w14:paraId="7D46BC80" w14:textId="22D68C5E" w:rsidR="006421E6" w:rsidRPr="006421E6" w:rsidRDefault="0080203C" w:rsidP="006421E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PREVIOUS SEA </w:t>
            </w:r>
            <w:r w:rsidRPr="008F78CC">
              <w:rPr>
                <w:b/>
                <w:i/>
                <w:sz w:val="20"/>
                <w:szCs w:val="20"/>
              </w:rPr>
              <w:t>SERVICE</w:t>
            </w:r>
            <w:r w:rsidR="003F2282" w:rsidRPr="008F78CC">
              <w:rPr>
                <w:i/>
                <w:sz w:val="20"/>
                <w:szCs w:val="20"/>
              </w:rPr>
              <w:t xml:space="preserve">  (ÖNCEKİ DENİZ HİZMETLERİ)</w:t>
            </w:r>
          </w:p>
        </w:tc>
      </w:tr>
      <w:tr w:rsidR="006421E6" w14:paraId="25A1A821" w14:textId="77777777" w:rsidTr="00182D51">
        <w:trPr>
          <w:trHeight w:val="79"/>
        </w:trPr>
        <w:tc>
          <w:tcPr>
            <w:tcW w:w="11445" w:type="dxa"/>
            <w:gridSpan w:val="33"/>
          </w:tcPr>
          <w:p w14:paraId="1389B998" w14:textId="79CB9526" w:rsidR="006421E6" w:rsidRDefault="00182D51" w:rsidP="008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sz w:val="20"/>
                <w:szCs w:val="20"/>
              </w:rPr>
              <w:instrText xml:space="preserve"> FORMCHECKBOX </w:instrText>
            </w:r>
            <w:r w:rsidR="003C17E2">
              <w:rPr>
                <w:sz w:val="20"/>
                <w:szCs w:val="20"/>
              </w:rPr>
            </w:r>
            <w:r w:rsidR="003C17E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 w:rsidR="001F0958">
              <w:rPr>
                <w:sz w:val="20"/>
                <w:szCs w:val="20"/>
              </w:rPr>
              <w:t xml:space="preserve"> </w:t>
            </w:r>
            <w:r w:rsidR="001F0958" w:rsidRPr="00864552">
              <w:rPr>
                <w:b/>
                <w:i/>
                <w:sz w:val="20"/>
                <w:szCs w:val="20"/>
              </w:rPr>
              <w:t xml:space="preserve">Ex- Crew </w:t>
            </w:r>
            <w:r w:rsidR="004C1DC6" w:rsidRPr="004C1DC6">
              <w:rPr>
                <w:i/>
                <w:sz w:val="20"/>
                <w:szCs w:val="20"/>
              </w:rPr>
              <w:t>(</w:t>
            </w:r>
            <w:proofErr w:type="spellStart"/>
            <w:r w:rsidR="004C1DC6" w:rsidRPr="004C1DC6">
              <w:rPr>
                <w:i/>
                <w:sz w:val="20"/>
                <w:szCs w:val="20"/>
              </w:rPr>
              <w:t>Eski</w:t>
            </w:r>
            <w:proofErr w:type="spellEnd"/>
            <w:r w:rsidR="004C1DC6" w:rsidRPr="004C1DC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C1DC6" w:rsidRPr="004C1DC6">
              <w:rPr>
                <w:i/>
                <w:sz w:val="20"/>
                <w:szCs w:val="20"/>
              </w:rPr>
              <w:t>Personel</w:t>
            </w:r>
            <w:proofErr w:type="spellEnd"/>
            <w:r w:rsidR="004C1DC6" w:rsidRPr="004C1DC6">
              <w:rPr>
                <w:i/>
                <w:sz w:val="20"/>
                <w:szCs w:val="20"/>
              </w:rPr>
              <w:t>)</w:t>
            </w:r>
            <w:r w:rsidR="001F0958" w:rsidRPr="004C1DC6">
              <w:rPr>
                <w:i/>
                <w:sz w:val="20"/>
                <w:szCs w:val="20"/>
              </w:rPr>
              <w:t xml:space="preserve">                                               </w:t>
            </w:r>
            <w:r w:rsidR="003F2282" w:rsidRPr="004C1DC6">
              <w:rPr>
                <w:i/>
                <w:sz w:val="20"/>
                <w:szCs w:val="20"/>
              </w:rPr>
              <w:t xml:space="preserve">                              </w:t>
            </w:r>
            <w:r w:rsidR="00864552" w:rsidRPr="004C1DC6">
              <w:rPr>
                <w:sz w:val="20"/>
                <w:szCs w:val="20"/>
              </w:rPr>
              <w:t xml:space="preserve"> </w:t>
            </w:r>
            <w:r w:rsidR="001F0958" w:rsidRPr="004C1DC6">
              <w:rPr>
                <w:sz w:val="20"/>
                <w:szCs w:val="20"/>
              </w:rPr>
              <w:t xml:space="preserve">  </w:t>
            </w:r>
            <w:r w:rsidR="008F68E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="008F68E0">
              <w:rPr>
                <w:sz w:val="20"/>
                <w:szCs w:val="20"/>
              </w:rPr>
              <w:instrText xml:space="preserve"> FORMCHECKBOX </w:instrText>
            </w:r>
            <w:r w:rsidR="003C17E2">
              <w:rPr>
                <w:sz w:val="20"/>
                <w:szCs w:val="20"/>
              </w:rPr>
            </w:r>
            <w:r w:rsidR="003C17E2">
              <w:rPr>
                <w:sz w:val="20"/>
                <w:szCs w:val="20"/>
              </w:rPr>
              <w:fldChar w:fldCharType="separate"/>
            </w:r>
            <w:r w:rsidR="008F68E0">
              <w:rPr>
                <w:sz w:val="20"/>
                <w:szCs w:val="20"/>
              </w:rPr>
              <w:fldChar w:fldCharType="end"/>
            </w:r>
            <w:bookmarkEnd w:id="5"/>
            <w:r w:rsidR="001F0958">
              <w:rPr>
                <w:sz w:val="20"/>
                <w:szCs w:val="20"/>
              </w:rPr>
              <w:t xml:space="preserve"> </w:t>
            </w:r>
            <w:r w:rsidR="004C1DC6">
              <w:rPr>
                <w:b/>
                <w:i/>
                <w:sz w:val="20"/>
                <w:szCs w:val="20"/>
              </w:rPr>
              <w:t>New Crew</w:t>
            </w:r>
            <w:r w:rsidR="004C1DC6" w:rsidRPr="004C1DC6">
              <w:rPr>
                <w:i/>
                <w:sz w:val="20"/>
                <w:szCs w:val="20"/>
              </w:rPr>
              <w:t>(</w:t>
            </w:r>
            <w:proofErr w:type="spellStart"/>
            <w:r w:rsidR="004C1DC6" w:rsidRPr="004C1DC6">
              <w:rPr>
                <w:i/>
                <w:sz w:val="20"/>
                <w:szCs w:val="20"/>
              </w:rPr>
              <w:t>Yeni</w:t>
            </w:r>
            <w:proofErr w:type="spellEnd"/>
            <w:r w:rsidR="004C1DC6" w:rsidRPr="004C1DC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C1DC6" w:rsidRPr="004C1DC6">
              <w:rPr>
                <w:i/>
                <w:sz w:val="20"/>
                <w:szCs w:val="20"/>
              </w:rPr>
              <w:t>Personel</w:t>
            </w:r>
            <w:proofErr w:type="spellEnd"/>
            <w:r w:rsidR="004C1DC6" w:rsidRPr="004C1DC6">
              <w:rPr>
                <w:i/>
                <w:sz w:val="20"/>
                <w:szCs w:val="20"/>
              </w:rPr>
              <w:t>)</w:t>
            </w:r>
          </w:p>
        </w:tc>
      </w:tr>
      <w:tr w:rsidR="001F0958" w14:paraId="5E283339" w14:textId="77777777" w:rsidTr="00182D51">
        <w:trPr>
          <w:trHeight w:val="232"/>
        </w:trPr>
        <w:tc>
          <w:tcPr>
            <w:tcW w:w="1495" w:type="dxa"/>
            <w:gridSpan w:val="2"/>
          </w:tcPr>
          <w:p w14:paraId="4D1A939B" w14:textId="77777777" w:rsidR="00182D51" w:rsidRPr="00864552" w:rsidRDefault="001F0958" w:rsidP="00182D51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Company</w:t>
            </w:r>
          </w:p>
          <w:p w14:paraId="45BBBE66" w14:textId="0F9D7096" w:rsidR="001F0958" w:rsidRPr="00864552" w:rsidRDefault="00ED7201" w:rsidP="00182D51">
            <w:pPr>
              <w:jc w:val="center"/>
              <w:rPr>
                <w:i/>
                <w:sz w:val="18"/>
                <w:szCs w:val="18"/>
              </w:rPr>
            </w:pPr>
            <w:r w:rsidRPr="00864552">
              <w:rPr>
                <w:i/>
                <w:sz w:val="18"/>
                <w:szCs w:val="18"/>
              </w:rPr>
              <w:t>(</w:t>
            </w:r>
            <w:proofErr w:type="spellStart"/>
            <w:r w:rsidRPr="00864552">
              <w:rPr>
                <w:i/>
                <w:sz w:val="18"/>
                <w:szCs w:val="18"/>
              </w:rPr>
              <w:t>Şirket</w:t>
            </w:r>
            <w:proofErr w:type="spellEnd"/>
            <w:r w:rsidRPr="0086455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374" w:type="dxa"/>
            <w:gridSpan w:val="4"/>
          </w:tcPr>
          <w:p w14:paraId="4FBD4EDA" w14:textId="77777777" w:rsidR="00182D51" w:rsidRPr="00864552" w:rsidRDefault="001F0958" w:rsidP="00182D51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Vessel Name</w:t>
            </w:r>
          </w:p>
          <w:p w14:paraId="4D5D07E1" w14:textId="0B9AD67D" w:rsidR="00182D51" w:rsidRPr="00864552" w:rsidRDefault="00B45BFE" w:rsidP="00182D51">
            <w:pPr>
              <w:jc w:val="center"/>
              <w:rPr>
                <w:i/>
                <w:sz w:val="18"/>
                <w:szCs w:val="18"/>
              </w:rPr>
            </w:pPr>
            <w:r w:rsidRPr="00864552">
              <w:rPr>
                <w:i/>
                <w:sz w:val="18"/>
                <w:szCs w:val="18"/>
              </w:rPr>
              <w:t>(</w:t>
            </w:r>
            <w:proofErr w:type="spellStart"/>
            <w:r w:rsidRPr="00864552">
              <w:rPr>
                <w:i/>
                <w:sz w:val="18"/>
                <w:szCs w:val="18"/>
              </w:rPr>
              <w:t>Gemi</w:t>
            </w:r>
            <w:proofErr w:type="spellEnd"/>
            <w:r w:rsidRPr="0086455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4552">
              <w:rPr>
                <w:i/>
                <w:sz w:val="18"/>
                <w:szCs w:val="18"/>
              </w:rPr>
              <w:t>İsmi</w:t>
            </w:r>
            <w:proofErr w:type="spellEnd"/>
            <w:r w:rsidR="00182D51" w:rsidRPr="00864552">
              <w:rPr>
                <w:i/>
                <w:sz w:val="18"/>
                <w:szCs w:val="18"/>
              </w:rPr>
              <w:t>)</w:t>
            </w:r>
          </w:p>
          <w:p w14:paraId="4E77794D" w14:textId="7B63F3DF" w:rsidR="00182D51" w:rsidRDefault="001F0958" w:rsidP="00182D51">
            <w:pPr>
              <w:jc w:val="center"/>
              <w:rPr>
                <w:i/>
                <w:sz w:val="20"/>
                <w:szCs w:val="20"/>
              </w:rPr>
            </w:pPr>
            <w:r w:rsidRPr="001F0958">
              <w:rPr>
                <w:i/>
                <w:sz w:val="20"/>
                <w:szCs w:val="20"/>
              </w:rPr>
              <w:t>&amp;</w:t>
            </w:r>
          </w:p>
          <w:p w14:paraId="4E23435D" w14:textId="448FBDE7" w:rsidR="00182D51" w:rsidRPr="00864552" w:rsidRDefault="001F0958" w:rsidP="00182D51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Flag</w:t>
            </w:r>
          </w:p>
          <w:p w14:paraId="4E8422AD" w14:textId="39DC2B57" w:rsidR="001F0958" w:rsidRPr="001F0958" w:rsidRDefault="00B45BFE" w:rsidP="00182D51">
            <w:pPr>
              <w:jc w:val="center"/>
              <w:rPr>
                <w:i/>
                <w:sz w:val="20"/>
                <w:szCs w:val="20"/>
              </w:rPr>
            </w:pPr>
            <w:r w:rsidRPr="00864552">
              <w:rPr>
                <w:i/>
                <w:sz w:val="18"/>
                <w:szCs w:val="18"/>
              </w:rPr>
              <w:t>(</w:t>
            </w:r>
            <w:proofErr w:type="spellStart"/>
            <w:r w:rsidRPr="00864552">
              <w:rPr>
                <w:i/>
                <w:sz w:val="18"/>
                <w:szCs w:val="18"/>
              </w:rPr>
              <w:t>Bayrak</w:t>
            </w:r>
            <w:proofErr w:type="spellEnd"/>
            <w:r w:rsidRPr="0086455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171" w:type="dxa"/>
            <w:gridSpan w:val="6"/>
          </w:tcPr>
          <w:p w14:paraId="25F4E4B7" w14:textId="1D9B83B2" w:rsidR="00182D51" w:rsidRPr="00864552" w:rsidRDefault="001F0958" w:rsidP="00182D51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 xml:space="preserve">Engine </w:t>
            </w:r>
            <w:r w:rsidR="00182D51" w:rsidRPr="00864552">
              <w:rPr>
                <w:b/>
                <w:i/>
                <w:sz w:val="18"/>
                <w:szCs w:val="18"/>
              </w:rPr>
              <w:t>t</w:t>
            </w:r>
            <w:r w:rsidRPr="00864552">
              <w:rPr>
                <w:b/>
                <w:i/>
                <w:sz w:val="18"/>
                <w:szCs w:val="18"/>
              </w:rPr>
              <w:t>ype</w:t>
            </w:r>
          </w:p>
          <w:p w14:paraId="72180560" w14:textId="5975258D" w:rsidR="00182D51" w:rsidRPr="00864552" w:rsidRDefault="00182D51" w:rsidP="00182D51">
            <w:pPr>
              <w:jc w:val="center"/>
              <w:rPr>
                <w:i/>
                <w:sz w:val="18"/>
                <w:szCs w:val="18"/>
              </w:rPr>
            </w:pPr>
            <w:r w:rsidRPr="00864552">
              <w:rPr>
                <w:i/>
                <w:sz w:val="18"/>
                <w:szCs w:val="18"/>
              </w:rPr>
              <w:t>(Ana Mk.</w:t>
            </w:r>
            <w:r w:rsidR="00B45BFE" w:rsidRPr="00864552">
              <w:rPr>
                <w:i/>
                <w:sz w:val="18"/>
                <w:szCs w:val="18"/>
              </w:rPr>
              <w:t>)</w:t>
            </w:r>
          </w:p>
          <w:p w14:paraId="2C346733" w14:textId="7E2E7BDE" w:rsidR="00182D51" w:rsidRDefault="001F0958" w:rsidP="00182D51">
            <w:pPr>
              <w:jc w:val="center"/>
              <w:rPr>
                <w:i/>
                <w:sz w:val="20"/>
                <w:szCs w:val="20"/>
              </w:rPr>
            </w:pPr>
            <w:r w:rsidRPr="001F0958">
              <w:rPr>
                <w:i/>
                <w:sz w:val="20"/>
                <w:szCs w:val="20"/>
              </w:rPr>
              <w:t>&amp;</w:t>
            </w:r>
          </w:p>
          <w:p w14:paraId="2C6E32F2" w14:textId="77777777" w:rsidR="00864552" w:rsidRDefault="001F0958" w:rsidP="00182D51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BHP</w:t>
            </w:r>
          </w:p>
          <w:p w14:paraId="3E331599" w14:textId="1AA54056" w:rsidR="001F0958" w:rsidRPr="001F0958" w:rsidRDefault="00B45BFE" w:rsidP="00182D51">
            <w:pPr>
              <w:jc w:val="center"/>
              <w:rPr>
                <w:i/>
                <w:sz w:val="20"/>
                <w:szCs w:val="20"/>
              </w:rPr>
            </w:pPr>
            <w:r w:rsidRPr="00864552">
              <w:rPr>
                <w:i/>
                <w:sz w:val="18"/>
                <w:szCs w:val="18"/>
              </w:rPr>
              <w:t>(kW)</w:t>
            </w:r>
          </w:p>
        </w:tc>
        <w:tc>
          <w:tcPr>
            <w:tcW w:w="893" w:type="dxa"/>
            <w:gridSpan w:val="3"/>
          </w:tcPr>
          <w:p w14:paraId="48D064C0" w14:textId="77777777" w:rsidR="001F0958" w:rsidRPr="001F0958" w:rsidRDefault="001F0958" w:rsidP="00182D51">
            <w:pPr>
              <w:jc w:val="center"/>
              <w:rPr>
                <w:i/>
                <w:sz w:val="20"/>
                <w:szCs w:val="20"/>
              </w:rPr>
            </w:pPr>
            <w:r w:rsidRPr="00864552">
              <w:rPr>
                <w:b/>
                <w:i/>
                <w:sz w:val="18"/>
                <w:szCs w:val="18"/>
              </w:rPr>
              <w:t>DWT</w:t>
            </w:r>
          </w:p>
        </w:tc>
        <w:tc>
          <w:tcPr>
            <w:tcW w:w="1360" w:type="dxa"/>
            <w:gridSpan w:val="4"/>
          </w:tcPr>
          <w:p w14:paraId="3812081C" w14:textId="77777777" w:rsidR="00182D51" w:rsidRPr="00864552" w:rsidRDefault="001F0958" w:rsidP="00182D51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Vessel Type</w:t>
            </w:r>
          </w:p>
          <w:p w14:paraId="441CFF86" w14:textId="5852F832" w:rsidR="00182D51" w:rsidRPr="00864552" w:rsidRDefault="00B45BFE" w:rsidP="00182D51">
            <w:pPr>
              <w:jc w:val="center"/>
              <w:rPr>
                <w:i/>
                <w:sz w:val="18"/>
                <w:szCs w:val="18"/>
              </w:rPr>
            </w:pPr>
            <w:r w:rsidRPr="00864552">
              <w:rPr>
                <w:i/>
                <w:sz w:val="18"/>
                <w:szCs w:val="18"/>
              </w:rPr>
              <w:t>(</w:t>
            </w:r>
            <w:proofErr w:type="spellStart"/>
            <w:r w:rsidRPr="00864552">
              <w:rPr>
                <w:i/>
                <w:sz w:val="18"/>
                <w:szCs w:val="18"/>
              </w:rPr>
              <w:t>Gemi</w:t>
            </w:r>
            <w:proofErr w:type="spellEnd"/>
            <w:r w:rsidRPr="00864552">
              <w:rPr>
                <w:i/>
                <w:sz w:val="18"/>
                <w:szCs w:val="18"/>
              </w:rPr>
              <w:t xml:space="preserve"> Tipi)</w:t>
            </w:r>
          </w:p>
          <w:p w14:paraId="7CD733F8" w14:textId="02087C72" w:rsidR="00182D51" w:rsidRPr="00864552" w:rsidRDefault="001F0958" w:rsidP="00182D51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&amp;</w:t>
            </w:r>
          </w:p>
          <w:p w14:paraId="6721A613" w14:textId="1A9AD292" w:rsidR="00182D51" w:rsidRPr="00864552" w:rsidRDefault="001F0958" w:rsidP="00182D51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 xml:space="preserve">Year </w:t>
            </w:r>
            <w:r w:rsidR="00182D51" w:rsidRPr="00864552">
              <w:rPr>
                <w:b/>
                <w:i/>
                <w:sz w:val="18"/>
                <w:szCs w:val="18"/>
              </w:rPr>
              <w:t>B</w:t>
            </w:r>
            <w:r w:rsidRPr="00864552">
              <w:rPr>
                <w:b/>
                <w:i/>
                <w:sz w:val="18"/>
                <w:szCs w:val="18"/>
              </w:rPr>
              <w:t>uilt</w:t>
            </w:r>
          </w:p>
          <w:p w14:paraId="7DB5EF3D" w14:textId="408CE483" w:rsidR="001F0958" w:rsidRPr="001F0958" w:rsidRDefault="00B45BFE" w:rsidP="00182D51">
            <w:pPr>
              <w:jc w:val="center"/>
              <w:rPr>
                <w:i/>
                <w:sz w:val="20"/>
                <w:szCs w:val="20"/>
              </w:rPr>
            </w:pPr>
            <w:r w:rsidRPr="00864552">
              <w:rPr>
                <w:i/>
                <w:sz w:val="18"/>
                <w:szCs w:val="18"/>
              </w:rPr>
              <w:t>(</w:t>
            </w:r>
            <w:proofErr w:type="spellStart"/>
            <w:r w:rsidRPr="00864552">
              <w:rPr>
                <w:i/>
                <w:sz w:val="18"/>
                <w:szCs w:val="18"/>
              </w:rPr>
              <w:t>İnşa</w:t>
            </w:r>
            <w:proofErr w:type="spellEnd"/>
            <w:r w:rsidRPr="0086455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4552">
              <w:rPr>
                <w:i/>
                <w:sz w:val="18"/>
                <w:szCs w:val="18"/>
              </w:rPr>
              <w:t>Yılı</w:t>
            </w:r>
            <w:proofErr w:type="spellEnd"/>
            <w:r w:rsidRPr="0086455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01" w:type="dxa"/>
            <w:gridSpan w:val="4"/>
          </w:tcPr>
          <w:p w14:paraId="3AFB074D" w14:textId="77777777" w:rsidR="00182D51" w:rsidRPr="00864552" w:rsidRDefault="001F0958" w:rsidP="00182D51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Rank</w:t>
            </w:r>
          </w:p>
          <w:p w14:paraId="47A80107" w14:textId="4B53F0AF" w:rsidR="001F0958" w:rsidRPr="001F0958" w:rsidRDefault="00B45BFE" w:rsidP="00182D51">
            <w:pPr>
              <w:jc w:val="center"/>
              <w:rPr>
                <w:i/>
                <w:sz w:val="20"/>
                <w:szCs w:val="20"/>
              </w:rPr>
            </w:pPr>
            <w:r w:rsidRPr="00864552">
              <w:rPr>
                <w:i/>
                <w:sz w:val="18"/>
                <w:szCs w:val="18"/>
              </w:rPr>
              <w:t>(</w:t>
            </w:r>
            <w:proofErr w:type="spellStart"/>
            <w:r w:rsidRPr="00864552">
              <w:rPr>
                <w:i/>
                <w:sz w:val="18"/>
                <w:szCs w:val="18"/>
              </w:rPr>
              <w:t>Görev</w:t>
            </w:r>
            <w:proofErr w:type="spellEnd"/>
            <w:r w:rsidRPr="0086455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62" w:type="dxa"/>
            <w:gridSpan w:val="4"/>
          </w:tcPr>
          <w:p w14:paraId="6E455000" w14:textId="77777777" w:rsidR="00182D51" w:rsidRPr="00864552" w:rsidRDefault="001F0958" w:rsidP="00182D51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Date Embarked</w:t>
            </w:r>
          </w:p>
          <w:p w14:paraId="53FB08C0" w14:textId="78274C47" w:rsidR="00182D51" w:rsidRPr="00864552" w:rsidRDefault="00182D51" w:rsidP="00182D51">
            <w:pPr>
              <w:jc w:val="center"/>
              <w:rPr>
                <w:i/>
                <w:sz w:val="18"/>
                <w:szCs w:val="18"/>
              </w:rPr>
            </w:pPr>
            <w:r w:rsidRPr="00864552">
              <w:rPr>
                <w:i/>
                <w:sz w:val="18"/>
                <w:szCs w:val="18"/>
              </w:rPr>
              <w:t>(</w:t>
            </w:r>
            <w:proofErr w:type="spellStart"/>
            <w:r w:rsidRPr="00864552">
              <w:rPr>
                <w:i/>
                <w:sz w:val="18"/>
                <w:szCs w:val="18"/>
              </w:rPr>
              <w:t>KatılışTarih</w:t>
            </w:r>
            <w:proofErr w:type="spellEnd"/>
            <w:r w:rsidR="00B45BFE" w:rsidRPr="00864552">
              <w:rPr>
                <w:i/>
                <w:sz w:val="18"/>
                <w:szCs w:val="18"/>
              </w:rPr>
              <w:t>)</w:t>
            </w:r>
          </w:p>
          <w:p w14:paraId="28A07AC9" w14:textId="16A64611" w:rsidR="00182D51" w:rsidRPr="00864552" w:rsidRDefault="001F0958" w:rsidP="00182D51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(mm/</w:t>
            </w:r>
            <w:proofErr w:type="spellStart"/>
            <w:r w:rsidRPr="00864552">
              <w:rPr>
                <w:b/>
                <w:i/>
                <w:sz w:val="18"/>
                <w:szCs w:val="18"/>
              </w:rPr>
              <w:t>yy</w:t>
            </w:r>
            <w:proofErr w:type="spellEnd"/>
            <w:r w:rsidR="00182D51" w:rsidRPr="00864552">
              <w:rPr>
                <w:b/>
                <w:i/>
                <w:sz w:val="18"/>
                <w:szCs w:val="18"/>
              </w:rPr>
              <w:t>)</w:t>
            </w:r>
          </w:p>
          <w:p w14:paraId="3FB196D8" w14:textId="7A24903B" w:rsidR="00182D51" w:rsidRPr="00864552" w:rsidRDefault="00B45BFE" w:rsidP="00182D51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&amp;</w:t>
            </w:r>
          </w:p>
          <w:p w14:paraId="133C4BC7" w14:textId="67BE1401" w:rsidR="001F0958" w:rsidRPr="001F0958" w:rsidRDefault="00182D51" w:rsidP="00182D51">
            <w:pPr>
              <w:jc w:val="center"/>
              <w:rPr>
                <w:i/>
                <w:sz w:val="20"/>
                <w:szCs w:val="20"/>
              </w:rPr>
            </w:pPr>
            <w:r w:rsidRPr="00864552">
              <w:rPr>
                <w:i/>
                <w:sz w:val="18"/>
                <w:szCs w:val="18"/>
              </w:rPr>
              <w:t>(</w:t>
            </w:r>
            <w:r w:rsidR="00B45BFE" w:rsidRPr="00864552">
              <w:rPr>
                <w:i/>
                <w:sz w:val="18"/>
                <w:szCs w:val="18"/>
              </w:rPr>
              <w:t>ay/</w:t>
            </w:r>
            <w:proofErr w:type="spellStart"/>
            <w:r w:rsidR="00B45BFE" w:rsidRPr="00864552">
              <w:rPr>
                <w:i/>
                <w:sz w:val="18"/>
                <w:szCs w:val="18"/>
              </w:rPr>
              <w:t>yıl</w:t>
            </w:r>
            <w:proofErr w:type="spellEnd"/>
            <w:r w:rsidR="001F0958" w:rsidRPr="0086455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91" w:type="dxa"/>
            <w:gridSpan w:val="4"/>
          </w:tcPr>
          <w:p w14:paraId="1B9F3377" w14:textId="77777777" w:rsidR="00B45BFE" w:rsidRPr="00864552" w:rsidRDefault="001F0958" w:rsidP="00182D51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Date Disembarked</w:t>
            </w:r>
          </w:p>
          <w:p w14:paraId="60939B30" w14:textId="74FF260F" w:rsidR="00182D51" w:rsidRDefault="00182D51" w:rsidP="00182D51">
            <w:pPr>
              <w:jc w:val="center"/>
              <w:rPr>
                <w:i/>
                <w:sz w:val="20"/>
                <w:szCs w:val="20"/>
              </w:rPr>
            </w:pPr>
            <w:r w:rsidRPr="00864552">
              <w:rPr>
                <w:i/>
                <w:sz w:val="18"/>
                <w:szCs w:val="18"/>
              </w:rPr>
              <w:t>(</w:t>
            </w:r>
            <w:proofErr w:type="spellStart"/>
            <w:r w:rsidRPr="00864552">
              <w:rPr>
                <w:i/>
                <w:sz w:val="18"/>
                <w:szCs w:val="18"/>
              </w:rPr>
              <w:t>Ayrılış</w:t>
            </w:r>
            <w:proofErr w:type="spellEnd"/>
            <w:r w:rsidRPr="0086455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4552">
              <w:rPr>
                <w:i/>
                <w:sz w:val="18"/>
                <w:szCs w:val="18"/>
              </w:rPr>
              <w:t>Tarih</w:t>
            </w:r>
            <w:proofErr w:type="spellEnd"/>
            <w:r w:rsidR="00B45BFE">
              <w:rPr>
                <w:i/>
                <w:sz w:val="20"/>
                <w:szCs w:val="20"/>
              </w:rPr>
              <w:t>)</w:t>
            </w:r>
            <w:r w:rsidR="00B45BFE" w:rsidRPr="001F0958">
              <w:rPr>
                <w:i/>
                <w:sz w:val="20"/>
                <w:szCs w:val="20"/>
              </w:rPr>
              <w:t xml:space="preserve"> </w:t>
            </w:r>
            <w:r w:rsidR="001F0958" w:rsidRPr="001F095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 </w:t>
            </w:r>
            <w:r w:rsidR="00B45BFE" w:rsidRPr="00864552">
              <w:rPr>
                <w:b/>
                <w:i/>
                <w:sz w:val="18"/>
                <w:szCs w:val="18"/>
              </w:rPr>
              <w:t>(mm/</w:t>
            </w:r>
            <w:proofErr w:type="spellStart"/>
            <w:r w:rsidR="00B45BFE" w:rsidRPr="00864552">
              <w:rPr>
                <w:b/>
                <w:i/>
                <w:sz w:val="18"/>
                <w:szCs w:val="18"/>
              </w:rPr>
              <w:t>yy</w:t>
            </w:r>
            <w:proofErr w:type="spellEnd"/>
            <w:r w:rsidRPr="00864552">
              <w:rPr>
                <w:b/>
                <w:i/>
                <w:sz w:val="18"/>
                <w:szCs w:val="18"/>
              </w:rPr>
              <w:t>)</w:t>
            </w:r>
          </w:p>
          <w:p w14:paraId="04D6E2D1" w14:textId="02124BD9" w:rsidR="00182D51" w:rsidRPr="00864552" w:rsidRDefault="00B45BFE" w:rsidP="00182D51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&amp;</w:t>
            </w:r>
          </w:p>
          <w:p w14:paraId="0B33C9CB" w14:textId="42C81FA0" w:rsidR="001F0958" w:rsidRPr="001F0958" w:rsidRDefault="00182D51" w:rsidP="00182D51">
            <w:pPr>
              <w:jc w:val="center"/>
              <w:rPr>
                <w:i/>
                <w:sz w:val="20"/>
                <w:szCs w:val="20"/>
              </w:rPr>
            </w:pPr>
            <w:r w:rsidRPr="00864552">
              <w:rPr>
                <w:i/>
                <w:sz w:val="18"/>
                <w:szCs w:val="18"/>
              </w:rPr>
              <w:t>(</w:t>
            </w:r>
            <w:r w:rsidR="00B45BFE" w:rsidRPr="00864552">
              <w:rPr>
                <w:i/>
                <w:sz w:val="18"/>
                <w:szCs w:val="18"/>
              </w:rPr>
              <w:t>ay/</w:t>
            </w:r>
            <w:proofErr w:type="spellStart"/>
            <w:r w:rsidR="00B45BFE" w:rsidRPr="00864552">
              <w:rPr>
                <w:i/>
                <w:sz w:val="18"/>
                <w:szCs w:val="18"/>
              </w:rPr>
              <w:t>yıl</w:t>
            </w:r>
            <w:proofErr w:type="spellEnd"/>
            <w:r w:rsidR="00B45BFE" w:rsidRPr="0086455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698" w:type="dxa"/>
            <w:gridSpan w:val="2"/>
          </w:tcPr>
          <w:p w14:paraId="2C77ABB9" w14:textId="77777777" w:rsidR="00182D51" w:rsidRPr="00864552" w:rsidRDefault="001F0958" w:rsidP="00182D51">
            <w:pPr>
              <w:jc w:val="center"/>
              <w:rPr>
                <w:b/>
                <w:i/>
                <w:sz w:val="18"/>
                <w:szCs w:val="18"/>
              </w:rPr>
            </w:pPr>
            <w:r w:rsidRPr="00864552">
              <w:rPr>
                <w:b/>
                <w:i/>
                <w:sz w:val="18"/>
                <w:szCs w:val="18"/>
              </w:rPr>
              <w:t>Cause of Discharge</w:t>
            </w:r>
          </w:p>
          <w:p w14:paraId="5CD12292" w14:textId="06039F18" w:rsidR="001F0958" w:rsidRPr="001F0958" w:rsidRDefault="00B45BFE" w:rsidP="00182D51">
            <w:pPr>
              <w:jc w:val="center"/>
              <w:rPr>
                <w:i/>
                <w:sz w:val="20"/>
                <w:szCs w:val="20"/>
              </w:rPr>
            </w:pPr>
            <w:r w:rsidRPr="00864552">
              <w:rPr>
                <w:i/>
                <w:sz w:val="18"/>
                <w:szCs w:val="18"/>
              </w:rPr>
              <w:t>(</w:t>
            </w:r>
            <w:proofErr w:type="spellStart"/>
            <w:r w:rsidRPr="00864552">
              <w:rPr>
                <w:i/>
                <w:sz w:val="18"/>
                <w:szCs w:val="18"/>
              </w:rPr>
              <w:t>Ayrılış</w:t>
            </w:r>
            <w:proofErr w:type="spellEnd"/>
            <w:r w:rsidRPr="0086455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4552">
              <w:rPr>
                <w:i/>
                <w:sz w:val="18"/>
                <w:szCs w:val="18"/>
              </w:rPr>
              <w:t>Nedeni</w:t>
            </w:r>
            <w:proofErr w:type="spellEnd"/>
            <w:r w:rsidRPr="00864552">
              <w:rPr>
                <w:i/>
                <w:sz w:val="18"/>
                <w:szCs w:val="18"/>
              </w:rPr>
              <w:t>)</w:t>
            </w:r>
          </w:p>
        </w:tc>
      </w:tr>
      <w:tr w:rsidR="000447B5" w14:paraId="2C39B2D0" w14:textId="77777777" w:rsidTr="00182D51">
        <w:trPr>
          <w:trHeight w:val="232"/>
        </w:trPr>
        <w:tc>
          <w:tcPr>
            <w:tcW w:w="1495" w:type="dxa"/>
            <w:gridSpan w:val="2"/>
          </w:tcPr>
          <w:p w14:paraId="3C2DEE0C" w14:textId="067A854F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4"/>
          </w:tcPr>
          <w:p w14:paraId="49122736" w14:textId="3E3EB38A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6"/>
          </w:tcPr>
          <w:p w14:paraId="58772F30" w14:textId="57B10CA3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6F5A25D7" w14:textId="7CDD7A7D" w:rsidR="000447B5" w:rsidRDefault="000447B5" w:rsidP="000447B5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</w:tcPr>
          <w:p w14:paraId="706AAE66" w14:textId="3EDB4471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14:paraId="47B184A7" w14:textId="298A6F44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4"/>
          </w:tcPr>
          <w:p w14:paraId="003ACF6B" w14:textId="68F56757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4"/>
          </w:tcPr>
          <w:p w14:paraId="6B33D9B1" w14:textId="51D4BA21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14:paraId="3F334062" w14:textId="039DA522" w:rsidR="000447B5" w:rsidRDefault="000447B5" w:rsidP="000447B5">
            <w:pPr>
              <w:rPr>
                <w:sz w:val="20"/>
                <w:szCs w:val="20"/>
              </w:rPr>
            </w:pPr>
          </w:p>
        </w:tc>
      </w:tr>
      <w:tr w:rsidR="000447B5" w14:paraId="124B2E24" w14:textId="77777777" w:rsidTr="00182D51">
        <w:trPr>
          <w:trHeight w:val="231"/>
        </w:trPr>
        <w:tc>
          <w:tcPr>
            <w:tcW w:w="1495" w:type="dxa"/>
            <w:gridSpan w:val="2"/>
          </w:tcPr>
          <w:p w14:paraId="287D775E" w14:textId="5B8AF2EE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4"/>
          </w:tcPr>
          <w:p w14:paraId="705927FD" w14:textId="7E81FB19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6"/>
          </w:tcPr>
          <w:p w14:paraId="276002C2" w14:textId="3EB69BC0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29568B0B" w14:textId="0FDD7AA4" w:rsidR="000447B5" w:rsidRPr="007659A8" w:rsidRDefault="000447B5" w:rsidP="000447B5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</w:tcPr>
          <w:p w14:paraId="7820F22B" w14:textId="48877698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14:paraId="22F75F46" w14:textId="167CB063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4"/>
          </w:tcPr>
          <w:p w14:paraId="070EB974" w14:textId="100B244F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4"/>
          </w:tcPr>
          <w:p w14:paraId="5AED5362" w14:textId="5EE8477B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14:paraId="5DA4B1F0" w14:textId="2558E8D0" w:rsidR="000447B5" w:rsidRDefault="000447B5" w:rsidP="000447B5">
            <w:pPr>
              <w:rPr>
                <w:sz w:val="20"/>
                <w:szCs w:val="20"/>
              </w:rPr>
            </w:pPr>
          </w:p>
        </w:tc>
      </w:tr>
      <w:tr w:rsidR="000447B5" w14:paraId="6C3B0107" w14:textId="77777777" w:rsidTr="00182D51">
        <w:trPr>
          <w:trHeight w:val="231"/>
        </w:trPr>
        <w:tc>
          <w:tcPr>
            <w:tcW w:w="1495" w:type="dxa"/>
            <w:gridSpan w:val="2"/>
          </w:tcPr>
          <w:p w14:paraId="6935C868" w14:textId="5AEB7198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4"/>
          </w:tcPr>
          <w:p w14:paraId="4F5639DD" w14:textId="19688CBA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6"/>
          </w:tcPr>
          <w:p w14:paraId="39F6A555" w14:textId="3A3EE1C8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463183BF" w14:textId="0D5969DC" w:rsidR="000447B5" w:rsidRPr="007659A8" w:rsidRDefault="000447B5" w:rsidP="000447B5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</w:tcPr>
          <w:p w14:paraId="7498165E" w14:textId="31FB3628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14:paraId="099F0824" w14:textId="2680B061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4"/>
          </w:tcPr>
          <w:p w14:paraId="35080773" w14:textId="36F9C17D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4"/>
          </w:tcPr>
          <w:p w14:paraId="10128D5D" w14:textId="325D0E48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14:paraId="32C5E04F" w14:textId="7C96703F" w:rsidR="000447B5" w:rsidRDefault="000447B5" w:rsidP="000447B5">
            <w:pPr>
              <w:rPr>
                <w:sz w:val="20"/>
                <w:szCs w:val="20"/>
              </w:rPr>
            </w:pPr>
          </w:p>
        </w:tc>
      </w:tr>
      <w:tr w:rsidR="000447B5" w14:paraId="2F57FEF7" w14:textId="77777777" w:rsidTr="00182D51">
        <w:trPr>
          <w:trHeight w:val="231"/>
        </w:trPr>
        <w:tc>
          <w:tcPr>
            <w:tcW w:w="1495" w:type="dxa"/>
            <w:gridSpan w:val="2"/>
          </w:tcPr>
          <w:p w14:paraId="2EA34A94" w14:textId="5ABD9570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4"/>
          </w:tcPr>
          <w:p w14:paraId="4970CBEF" w14:textId="0D504040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6"/>
          </w:tcPr>
          <w:p w14:paraId="074C6432" w14:textId="6099F4C6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8AC99E0" w14:textId="710825AB" w:rsidR="000447B5" w:rsidRPr="007659A8" w:rsidRDefault="000447B5" w:rsidP="000447B5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</w:tcPr>
          <w:p w14:paraId="3097D355" w14:textId="129B75F0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14:paraId="4B933D1E" w14:textId="7D14660A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4"/>
          </w:tcPr>
          <w:p w14:paraId="6A9C8E8C" w14:textId="128E6DBB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4"/>
          </w:tcPr>
          <w:p w14:paraId="13158B38" w14:textId="44F8A994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14:paraId="3C8AAE93" w14:textId="1571ACA3" w:rsidR="000447B5" w:rsidRDefault="000447B5" w:rsidP="000447B5">
            <w:pPr>
              <w:rPr>
                <w:sz w:val="20"/>
                <w:szCs w:val="20"/>
              </w:rPr>
            </w:pPr>
          </w:p>
        </w:tc>
      </w:tr>
      <w:tr w:rsidR="000447B5" w14:paraId="300E4A2F" w14:textId="77777777" w:rsidTr="00182D51">
        <w:trPr>
          <w:trHeight w:val="212"/>
        </w:trPr>
        <w:tc>
          <w:tcPr>
            <w:tcW w:w="1495" w:type="dxa"/>
            <w:gridSpan w:val="2"/>
          </w:tcPr>
          <w:p w14:paraId="5DDD2118" w14:textId="7A4EB97A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4"/>
          </w:tcPr>
          <w:p w14:paraId="074B8DFC" w14:textId="48DA507D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6"/>
          </w:tcPr>
          <w:p w14:paraId="78929E1D" w14:textId="5E0D8CAA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2BC8A6C3" w14:textId="14460A80" w:rsidR="000447B5" w:rsidRPr="007659A8" w:rsidRDefault="000447B5" w:rsidP="000447B5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</w:tcPr>
          <w:p w14:paraId="4BB253CA" w14:textId="06415AD3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14:paraId="13455B21" w14:textId="4FFBB451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4"/>
          </w:tcPr>
          <w:p w14:paraId="66C5C64B" w14:textId="17310E3B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4"/>
          </w:tcPr>
          <w:p w14:paraId="4C552C1F" w14:textId="402CF147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14:paraId="7A8A8B48" w14:textId="361AE0C0" w:rsidR="000447B5" w:rsidRDefault="000447B5" w:rsidP="000447B5">
            <w:pPr>
              <w:rPr>
                <w:sz w:val="20"/>
                <w:szCs w:val="20"/>
              </w:rPr>
            </w:pPr>
          </w:p>
        </w:tc>
      </w:tr>
      <w:tr w:rsidR="000447B5" w14:paraId="077C91BE" w14:textId="77777777" w:rsidTr="00182D51">
        <w:trPr>
          <w:trHeight w:val="212"/>
        </w:trPr>
        <w:tc>
          <w:tcPr>
            <w:tcW w:w="1495" w:type="dxa"/>
            <w:gridSpan w:val="2"/>
          </w:tcPr>
          <w:p w14:paraId="37C8989E" w14:textId="3434AD4A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4"/>
          </w:tcPr>
          <w:p w14:paraId="2593BA12" w14:textId="1A290F17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6"/>
          </w:tcPr>
          <w:p w14:paraId="2F5601C2" w14:textId="31EADCE5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18E3251" w14:textId="2DE7D533" w:rsidR="000447B5" w:rsidRDefault="000447B5" w:rsidP="000447B5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</w:tcPr>
          <w:p w14:paraId="172D01CE" w14:textId="46E081FE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14:paraId="34AAEE0A" w14:textId="64A91D93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4"/>
          </w:tcPr>
          <w:p w14:paraId="1C7AC3EF" w14:textId="590D0C99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4"/>
          </w:tcPr>
          <w:p w14:paraId="2CBB7A8C" w14:textId="46983A9A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14:paraId="2F5914B8" w14:textId="392E7701" w:rsidR="000447B5" w:rsidRDefault="000447B5" w:rsidP="000447B5">
            <w:pPr>
              <w:rPr>
                <w:sz w:val="20"/>
                <w:szCs w:val="20"/>
              </w:rPr>
            </w:pPr>
          </w:p>
        </w:tc>
      </w:tr>
      <w:tr w:rsidR="000447B5" w14:paraId="6BAE21A9" w14:textId="77777777" w:rsidTr="00182D51">
        <w:trPr>
          <w:trHeight w:val="266"/>
        </w:trPr>
        <w:tc>
          <w:tcPr>
            <w:tcW w:w="1495" w:type="dxa"/>
            <w:gridSpan w:val="2"/>
          </w:tcPr>
          <w:p w14:paraId="2F40BED3" w14:textId="78842769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4"/>
          </w:tcPr>
          <w:p w14:paraId="61E55EA5" w14:textId="12D4606E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6"/>
          </w:tcPr>
          <w:p w14:paraId="376CD069" w14:textId="73EE2A29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64841845" w14:textId="5333591A" w:rsidR="000447B5" w:rsidRPr="007659A8" w:rsidRDefault="000447B5" w:rsidP="000447B5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</w:tcPr>
          <w:p w14:paraId="3AA3FDE3" w14:textId="7D201786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14:paraId="404FB9BE" w14:textId="77687366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4"/>
          </w:tcPr>
          <w:p w14:paraId="4D95846A" w14:textId="6A8B271D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4"/>
          </w:tcPr>
          <w:p w14:paraId="7C05C0E7" w14:textId="70F7B943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14:paraId="03C65B6D" w14:textId="63E8B1BE" w:rsidR="000447B5" w:rsidRDefault="000447B5" w:rsidP="000447B5">
            <w:pPr>
              <w:rPr>
                <w:sz w:val="20"/>
                <w:szCs w:val="20"/>
              </w:rPr>
            </w:pPr>
          </w:p>
        </w:tc>
      </w:tr>
      <w:tr w:rsidR="000447B5" w14:paraId="72938002" w14:textId="77777777" w:rsidTr="00182D51">
        <w:trPr>
          <w:trHeight w:val="69"/>
        </w:trPr>
        <w:tc>
          <w:tcPr>
            <w:tcW w:w="1495" w:type="dxa"/>
            <w:gridSpan w:val="2"/>
          </w:tcPr>
          <w:p w14:paraId="124E5206" w14:textId="037EE417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4"/>
          </w:tcPr>
          <w:p w14:paraId="61AD6CF2" w14:textId="3331405C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6"/>
          </w:tcPr>
          <w:p w14:paraId="553965AA" w14:textId="3CE4DE4F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5FE1E3A" w14:textId="056CE048" w:rsidR="000447B5" w:rsidRPr="007659A8" w:rsidRDefault="000447B5" w:rsidP="000447B5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</w:tcPr>
          <w:p w14:paraId="50DA4706" w14:textId="6139E757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14:paraId="60E3949C" w14:textId="71F50E7E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4"/>
          </w:tcPr>
          <w:p w14:paraId="15C8FFF0" w14:textId="758B096A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4"/>
          </w:tcPr>
          <w:p w14:paraId="5B0F56CE" w14:textId="017EB8FA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14:paraId="7681F4A6" w14:textId="00E8E3FB" w:rsidR="000447B5" w:rsidRDefault="000447B5" w:rsidP="000447B5">
            <w:pPr>
              <w:rPr>
                <w:sz w:val="20"/>
                <w:szCs w:val="20"/>
              </w:rPr>
            </w:pPr>
          </w:p>
        </w:tc>
      </w:tr>
      <w:tr w:rsidR="000447B5" w14:paraId="094BE011" w14:textId="77777777" w:rsidTr="00182D51">
        <w:trPr>
          <w:trHeight w:val="69"/>
        </w:trPr>
        <w:tc>
          <w:tcPr>
            <w:tcW w:w="1495" w:type="dxa"/>
            <w:gridSpan w:val="2"/>
          </w:tcPr>
          <w:p w14:paraId="1FA2C8BC" w14:textId="6595DD9E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4"/>
          </w:tcPr>
          <w:p w14:paraId="42FB9F73" w14:textId="5BE11956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6"/>
          </w:tcPr>
          <w:p w14:paraId="4A20DFBC" w14:textId="61A6ED0E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6A340AC8" w14:textId="5B90EB7C" w:rsidR="000447B5" w:rsidRPr="007659A8" w:rsidRDefault="000447B5" w:rsidP="000447B5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</w:tcPr>
          <w:p w14:paraId="698E928A" w14:textId="5FA86E00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4"/>
          </w:tcPr>
          <w:p w14:paraId="1D98A9F4" w14:textId="23250E75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4"/>
          </w:tcPr>
          <w:p w14:paraId="04BCA5C0" w14:textId="21B47624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4"/>
          </w:tcPr>
          <w:p w14:paraId="542F5B64" w14:textId="5D410046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14:paraId="37D1DE59" w14:textId="3600F197" w:rsidR="000447B5" w:rsidRDefault="000447B5" w:rsidP="000447B5">
            <w:pPr>
              <w:rPr>
                <w:sz w:val="20"/>
                <w:szCs w:val="20"/>
              </w:rPr>
            </w:pPr>
          </w:p>
        </w:tc>
      </w:tr>
      <w:tr w:rsidR="000447B5" w14:paraId="0D98253A" w14:textId="77777777" w:rsidTr="00182D51">
        <w:trPr>
          <w:trHeight w:val="310"/>
        </w:trPr>
        <w:tc>
          <w:tcPr>
            <w:tcW w:w="11445" w:type="dxa"/>
            <w:gridSpan w:val="33"/>
          </w:tcPr>
          <w:p w14:paraId="3EDF9696" w14:textId="77777777" w:rsidR="000447B5" w:rsidRDefault="000447B5" w:rsidP="000447B5">
            <w:pPr>
              <w:rPr>
                <w:b/>
                <w:i/>
                <w:sz w:val="20"/>
                <w:szCs w:val="20"/>
              </w:rPr>
            </w:pPr>
            <w:r w:rsidRPr="001F0958">
              <w:rPr>
                <w:b/>
                <w:i/>
                <w:sz w:val="20"/>
                <w:szCs w:val="20"/>
              </w:rPr>
              <w:t>Remarks:</w:t>
            </w:r>
          </w:p>
          <w:p w14:paraId="1D3B1AF1" w14:textId="7F85633E" w:rsidR="004C1DC6" w:rsidRPr="004C1DC6" w:rsidRDefault="004C1DC6" w:rsidP="000447B5">
            <w:pPr>
              <w:rPr>
                <w:i/>
                <w:sz w:val="20"/>
                <w:szCs w:val="20"/>
              </w:rPr>
            </w:pPr>
            <w:r w:rsidRPr="004C1DC6">
              <w:rPr>
                <w:i/>
                <w:sz w:val="20"/>
                <w:szCs w:val="20"/>
              </w:rPr>
              <w:t>(Not)</w:t>
            </w:r>
          </w:p>
          <w:p w14:paraId="22A0CAFE" w14:textId="77777777" w:rsidR="000447B5" w:rsidRDefault="000447B5" w:rsidP="000447B5">
            <w:pPr>
              <w:rPr>
                <w:sz w:val="20"/>
                <w:szCs w:val="20"/>
              </w:rPr>
            </w:pPr>
          </w:p>
        </w:tc>
      </w:tr>
      <w:tr w:rsidR="000447B5" w14:paraId="3C7C0B64" w14:textId="77777777" w:rsidTr="00182D51">
        <w:trPr>
          <w:trHeight w:val="69"/>
        </w:trPr>
        <w:tc>
          <w:tcPr>
            <w:tcW w:w="11445" w:type="dxa"/>
            <w:gridSpan w:val="33"/>
          </w:tcPr>
          <w:p w14:paraId="20D8E954" w14:textId="52B73116" w:rsidR="000447B5" w:rsidRDefault="000447B5" w:rsidP="00182D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PREVIOUS EMPLOYER</w:t>
            </w:r>
            <w:r w:rsidR="00B45BFE" w:rsidRPr="008F78CC">
              <w:rPr>
                <w:i/>
                <w:sz w:val="20"/>
                <w:szCs w:val="20"/>
              </w:rPr>
              <w:t>(</w:t>
            </w:r>
            <w:r w:rsidR="00182D51" w:rsidRPr="008F78CC">
              <w:rPr>
                <w:i/>
                <w:sz w:val="20"/>
                <w:szCs w:val="20"/>
              </w:rPr>
              <w:t>ÖNCEKİ İŞVEREN</w:t>
            </w:r>
            <w:r w:rsidR="00B45BFE" w:rsidRPr="008F78CC">
              <w:rPr>
                <w:i/>
                <w:sz w:val="20"/>
                <w:szCs w:val="20"/>
              </w:rPr>
              <w:t>)</w:t>
            </w:r>
          </w:p>
        </w:tc>
      </w:tr>
      <w:tr w:rsidR="000447B5" w14:paraId="1CA41369" w14:textId="77777777" w:rsidTr="00182D51">
        <w:trPr>
          <w:trHeight w:val="222"/>
        </w:trPr>
        <w:tc>
          <w:tcPr>
            <w:tcW w:w="1881" w:type="dxa"/>
            <w:gridSpan w:val="3"/>
          </w:tcPr>
          <w:p w14:paraId="719CFE1B" w14:textId="77777777" w:rsidR="00182D51" w:rsidRPr="00864552" w:rsidRDefault="000447B5" w:rsidP="000447B5">
            <w:pPr>
              <w:rPr>
                <w:b/>
                <w:i/>
                <w:sz w:val="20"/>
                <w:szCs w:val="20"/>
              </w:rPr>
            </w:pPr>
            <w:r w:rsidRPr="00864552">
              <w:rPr>
                <w:b/>
                <w:i/>
                <w:sz w:val="20"/>
                <w:szCs w:val="20"/>
              </w:rPr>
              <w:t>Employer’s Name</w:t>
            </w:r>
          </w:p>
          <w:p w14:paraId="7DCDC6ED" w14:textId="2ECD54C9" w:rsidR="000447B5" w:rsidRPr="005705F0" w:rsidRDefault="00B45BFE" w:rsidP="000447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(Firma </w:t>
            </w:r>
            <w:proofErr w:type="spellStart"/>
            <w:r>
              <w:rPr>
                <w:i/>
                <w:sz w:val="20"/>
                <w:szCs w:val="20"/>
              </w:rPr>
              <w:t>Adı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564" w:type="dxa"/>
            <w:gridSpan w:val="30"/>
          </w:tcPr>
          <w:p w14:paraId="5A557CDD" w14:textId="1C211E1E" w:rsidR="000447B5" w:rsidRDefault="000447B5" w:rsidP="000447B5">
            <w:pPr>
              <w:rPr>
                <w:sz w:val="20"/>
                <w:szCs w:val="20"/>
              </w:rPr>
            </w:pPr>
          </w:p>
        </w:tc>
      </w:tr>
      <w:tr w:rsidR="000447B5" w14:paraId="7378978A" w14:textId="77777777" w:rsidTr="00182D51">
        <w:trPr>
          <w:trHeight w:val="237"/>
        </w:trPr>
        <w:tc>
          <w:tcPr>
            <w:tcW w:w="1881" w:type="dxa"/>
            <w:gridSpan w:val="3"/>
          </w:tcPr>
          <w:p w14:paraId="58E2EE09" w14:textId="77777777" w:rsidR="00182D51" w:rsidRPr="00864552" w:rsidRDefault="000447B5" w:rsidP="000447B5">
            <w:pPr>
              <w:rPr>
                <w:b/>
                <w:i/>
                <w:sz w:val="20"/>
                <w:szCs w:val="20"/>
              </w:rPr>
            </w:pPr>
            <w:r w:rsidRPr="00864552">
              <w:rPr>
                <w:b/>
                <w:i/>
                <w:sz w:val="20"/>
                <w:szCs w:val="20"/>
              </w:rPr>
              <w:t>Date Appointed</w:t>
            </w:r>
          </w:p>
          <w:p w14:paraId="5D8976EA" w14:textId="14D2AF55" w:rsidR="000447B5" w:rsidRPr="005705F0" w:rsidRDefault="00B45BFE" w:rsidP="000447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Başlangıç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Tarihi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412" w:type="dxa"/>
            <w:gridSpan w:val="16"/>
          </w:tcPr>
          <w:p w14:paraId="7DA3CBB1" w14:textId="3D8D13F4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7"/>
          </w:tcPr>
          <w:p w14:paraId="50A1F596" w14:textId="77777777" w:rsidR="00864552" w:rsidRDefault="000447B5" w:rsidP="000447B5">
            <w:pPr>
              <w:rPr>
                <w:i/>
                <w:sz w:val="20"/>
                <w:szCs w:val="20"/>
              </w:rPr>
            </w:pPr>
            <w:r w:rsidRPr="00864552">
              <w:rPr>
                <w:b/>
                <w:i/>
                <w:sz w:val="20"/>
                <w:szCs w:val="20"/>
              </w:rPr>
              <w:t>Position</w:t>
            </w:r>
          </w:p>
          <w:p w14:paraId="0FCA3998" w14:textId="70576D3B" w:rsidR="000447B5" w:rsidRPr="005705F0" w:rsidRDefault="00B45BFE" w:rsidP="000447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Pozisyon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56" w:type="dxa"/>
            <w:gridSpan w:val="7"/>
          </w:tcPr>
          <w:p w14:paraId="5C102C19" w14:textId="19833984" w:rsidR="000447B5" w:rsidRDefault="000447B5" w:rsidP="000447B5">
            <w:pPr>
              <w:rPr>
                <w:sz w:val="20"/>
                <w:szCs w:val="20"/>
              </w:rPr>
            </w:pPr>
          </w:p>
        </w:tc>
      </w:tr>
      <w:tr w:rsidR="000447B5" w14:paraId="0DD65B41" w14:textId="77777777" w:rsidTr="00182D51">
        <w:trPr>
          <w:trHeight w:val="207"/>
        </w:trPr>
        <w:tc>
          <w:tcPr>
            <w:tcW w:w="1881" w:type="dxa"/>
            <w:gridSpan w:val="3"/>
          </w:tcPr>
          <w:p w14:paraId="163A69FB" w14:textId="77777777" w:rsidR="00182D51" w:rsidRPr="00864552" w:rsidRDefault="000447B5" w:rsidP="000447B5">
            <w:pPr>
              <w:rPr>
                <w:b/>
                <w:i/>
                <w:sz w:val="20"/>
                <w:szCs w:val="20"/>
              </w:rPr>
            </w:pPr>
            <w:r w:rsidRPr="00864552">
              <w:rPr>
                <w:b/>
                <w:i/>
                <w:sz w:val="20"/>
                <w:szCs w:val="20"/>
              </w:rPr>
              <w:t>Allowance, if any</w:t>
            </w:r>
          </w:p>
          <w:p w14:paraId="745A8EE0" w14:textId="7ED3CBF0" w:rsidR="000447B5" w:rsidRPr="005705F0" w:rsidRDefault="00B45BFE" w:rsidP="000447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 w:rsidR="00182D51">
              <w:rPr>
                <w:i/>
                <w:sz w:val="20"/>
                <w:szCs w:val="20"/>
              </w:rPr>
              <w:t>Var</w:t>
            </w:r>
            <w:proofErr w:type="spellEnd"/>
            <w:r w:rsidR="00182D5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82D51">
              <w:rPr>
                <w:i/>
                <w:sz w:val="20"/>
                <w:szCs w:val="20"/>
              </w:rPr>
              <w:t>ise</w:t>
            </w:r>
            <w:r w:rsidR="00182D51" w:rsidRPr="005705F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İletişim</w:t>
            </w:r>
            <w:proofErr w:type="spellEnd"/>
            <w:r>
              <w:rPr>
                <w:i/>
                <w:sz w:val="20"/>
                <w:szCs w:val="20"/>
              </w:rPr>
              <w:t xml:space="preserve"> No)</w:t>
            </w:r>
          </w:p>
        </w:tc>
        <w:tc>
          <w:tcPr>
            <w:tcW w:w="9564" w:type="dxa"/>
            <w:gridSpan w:val="30"/>
          </w:tcPr>
          <w:p w14:paraId="5128306B" w14:textId="6843542D" w:rsidR="000447B5" w:rsidRDefault="000447B5" w:rsidP="000447B5">
            <w:pPr>
              <w:rPr>
                <w:sz w:val="20"/>
                <w:szCs w:val="20"/>
              </w:rPr>
            </w:pPr>
          </w:p>
        </w:tc>
      </w:tr>
      <w:tr w:rsidR="000447B5" w14:paraId="5CF7D738" w14:textId="77777777" w:rsidTr="00182D51">
        <w:trPr>
          <w:trHeight w:val="222"/>
        </w:trPr>
        <w:tc>
          <w:tcPr>
            <w:tcW w:w="1881" w:type="dxa"/>
            <w:gridSpan w:val="3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377930B" w14:textId="77777777" w:rsidR="000447B5" w:rsidRPr="003F2522" w:rsidRDefault="000447B5" w:rsidP="000447B5">
            <w:pPr>
              <w:rPr>
                <w:sz w:val="8"/>
                <w:szCs w:val="8"/>
              </w:rPr>
            </w:pPr>
          </w:p>
          <w:p w14:paraId="1E43B1AC" w14:textId="77777777" w:rsidR="00182D51" w:rsidRPr="00864552" w:rsidRDefault="000447B5" w:rsidP="000447B5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864552">
              <w:rPr>
                <w:rFonts w:cstheme="minorHAnsi"/>
                <w:b/>
                <w:i/>
                <w:sz w:val="18"/>
                <w:szCs w:val="18"/>
              </w:rPr>
              <w:t>Reason for leaving</w:t>
            </w:r>
          </w:p>
          <w:p w14:paraId="4D51034F" w14:textId="03F63CE8" w:rsidR="000447B5" w:rsidRPr="00864552" w:rsidRDefault="00B45BFE" w:rsidP="000447B5">
            <w:pPr>
              <w:rPr>
                <w:sz w:val="18"/>
                <w:szCs w:val="18"/>
              </w:rPr>
            </w:pPr>
            <w:r w:rsidRPr="00864552">
              <w:rPr>
                <w:sz w:val="18"/>
                <w:szCs w:val="18"/>
              </w:rPr>
              <w:t>(</w:t>
            </w:r>
            <w:proofErr w:type="spellStart"/>
            <w:r w:rsidRPr="00864552">
              <w:rPr>
                <w:sz w:val="18"/>
                <w:szCs w:val="18"/>
              </w:rPr>
              <w:t>Ayrılış</w:t>
            </w:r>
            <w:proofErr w:type="spellEnd"/>
            <w:r w:rsidRPr="00864552">
              <w:rPr>
                <w:sz w:val="18"/>
                <w:szCs w:val="18"/>
              </w:rPr>
              <w:t xml:space="preserve"> </w:t>
            </w:r>
            <w:proofErr w:type="spellStart"/>
            <w:r w:rsidRPr="00864552">
              <w:rPr>
                <w:sz w:val="18"/>
                <w:szCs w:val="18"/>
              </w:rPr>
              <w:t>Nedeni</w:t>
            </w:r>
            <w:proofErr w:type="spellEnd"/>
            <w:r w:rsidRPr="00864552">
              <w:rPr>
                <w:sz w:val="18"/>
                <w:szCs w:val="18"/>
              </w:rPr>
              <w:t>)</w:t>
            </w:r>
          </w:p>
        </w:tc>
        <w:tc>
          <w:tcPr>
            <w:tcW w:w="9564" w:type="dxa"/>
            <w:gridSpan w:val="3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F8C059" w14:textId="38937A45" w:rsidR="000447B5" w:rsidRDefault="000447B5" w:rsidP="000447B5">
            <w:pPr>
              <w:rPr>
                <w:sz w:val="20"/>
                <w:szCs w:val="20"/>
              </w:rPr>
            </w:pPr>
          </w:p>
        </w:tc>
      </w:tr>
      <w:tr w:rsidR="000447B5" w14:paraId="14A6F8F1" w14:textId="77777777" w:rsidTr="00182D51">
        <w:trPr>
          <w:trHeight w:val="79"/>
        </w:trPr>
        <w:tc>
          <w:tcPr>
            <w:tcW w:w="3503" w:type="dxa"/>
            <w:gridSpan w:val="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E8646" w14:textId="77777777" w:rsidR="00182D51" w:rsidRPr="00864552" w:rsidRDefault="000447B5" w:rsidP="000447B5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864552">
              <w:rPr>
                <w:rFonts w:cstheme="minorHAnsi"/>
                <w:b/>
                <w:i/>
                <w:sz w:val="18"/>
                <w:szCs w:val="18"/>
              </w:rPr>
              <w:t>Does your employer know your leaving?</w:t>
            </w:r>
          </w:p>
          <w:p w14:paraId="2B0864B9" w14:textId="0C74040B" w:rsidR="000447B5" w:rsidRDefault="00472126" w:rsidP="000447B5">
            <w:pPr>
              <w:rPr>
                <w:sz w:val="20"/>
                <w:szCs w:val="20"/>
              </w:rPr>
            </w:pPr>
            <w:r w:rsidRPr="00864552">
              <w:rPr>
                <w:sz w:val="18"/>
                <w:szCs w:val="18"/>
              </w:rPr>
              <w:t>(</w:t>
            </w:r>
            <w:proofErr w:type="spellStart"/>
            <w:r w:rsidRPr="00864552">
              <w:rPr>
                <w:sz w:val="18"/>
                <w:szCs w:val="18"/>
              </w:rPr>
              <w:t>Ayrıldığınızı</w:t>
            </w:r>
            <w:proofErr w:type="spellEnd"/>
            <w:r w:rsidRPr="00864552">
              <w:rPr>
                <w:sz w:val="18"/>
                <w:szCs w:val="18"/>
              </w:rPr>
              <w:t xml:space="preserve"> </w:t>
            </w:r>
            <w:proofErr w:type="spellStart"/>
            <w:r w:rsidRPr="00864552">
              <w:rPr>
                <w:sz w:val="18"/>
                <w:szCs w:val="18"/>
              </w:rPr>
              <w:t>Şirketi</w:t>
            </w:r>
            <w:proofErr w:type="spellEnd"/>
            <w:r w:rsidRPr="00864552">
              <w:rPr>
                <w:sz w:val="18"/>
                <w:szCs w:val="18"/>
              </w:rPr>
              <w:t xml:space="preserve"> </w:t>
            </w:r>
            <w:proofErr w:type="spellStart"/>
            <w:r w:rsidRPr="00864552">
              <w:rPr>
                <w:sz w:val="18"/>
                <w:szCs w:val="18"/>
              </w:rPr>
              <w:t>Biliyor</w:t>
            </w:r>
            <w:proofErr w:type="spellEnd"/>
            <w:r w:rsidRPr="00864552">
              <w:rPr>
                <w:sz w:val="18"/>
                <w:szCs w:val="18"/>
              </w:rPr>
              <w:t xml:space="preserve"> mu</w:t>
            </w:r>
            <w:r w:rsidR="0066659E" w:rsidRPr="00864552">
              <w:rPr>
                <w:sz w:val="18"/>
                <w:szCs w:val="18"/>
              </w:rPr>
              <w:t>?</w:t>
            </w:r>
            <w:r w:rsidRPr="00864552">
              <w:rPr>
                <w:sz w:val="18"/>
                <w:szCs w:val="18"/>
              </w:rPr>
              <w:t>)</w:t>
            </w:r>
          </w:p>
        </w:tc>
        <w:tc>
          <w:tcPr>
            <w:tcW w:w="7942" w:type="dxa"/>
            <w:gridSpan w:val="25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C0CDDD4" w14:textId="7B37C1A7" w:rsidR="000447B5" w:rsidRDefault="000447B5" w:rsidP="00182D51">
            <w:pPr>
              <w:rPr>
                <w:sz w:val="20"/>
                <w:szCs w:val="20"/>
              </w:rPr>
            </w:pPr>
          </w:p>
        </w:tc>
      </w:tr>
      <w:tr w:rsidR="000447B5" w14:paraId="5E51B2FF" w14:textId="77777777" w:rsidTr="00182D51">
        <w:trPr>
          <w:trHeight w:val="69"/>
        </w:trPr>
        <w:tc>
          <w:tcPr>
            <w:tcW w:w="3999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CDA859" w14:textId="77777777" w:rsidR="00182D51" w:rsidRPr="00864552" w:rsidRDefault="000447B5" w:rsidP="00472126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864552">
              <w:rPr>
                <w:rFonts w:cstheme="minorHAnsi"/>
                <w:b/>
                <w:i/>
                <w:sz w:val="18"/>
                <w:szCs w:val="18"/>
              </w:rPr>
              <w:t>When would you able to enter our company?</w:t>
            </w:r>
          </w:p>
          <w:p w14:paraId="64A8F0D1" w14:textId="59CBC06F" w:rsidR="000447B5" w:rsidRDefault="00472126" w:rsidP="00472126">
            <w:pPr>
              <w:rPr>
                <w:sz w:val="20"/>
                <w:szCs w:val="20"/>
              </w:rPr>
            </w:pPr>
            <w:r w:rsidRPr="00864552">
              <w:rPr>
                <w:sz w:val="18"/>
                <w:szCs w:val="18"/>
              </w:rPr>
              <w:t>(</w:t>
            </w:r>
            <w:proofErr w:type="spellStart"/>
            <w:r w:rsidRPr="00864552">
              <w:rPr>
                <w:sz w:val="18"/>
                <w:szCs w:val="18"/>
              </w:rPr>
              <w:t>Gemiye</w:t>
            </w:r>
            <w:proofErr w:type="spellEnd"/>
            <w:r w:rsidRPr="00864552">
              <w:rPr>
                <w:sz w:val="18"/>
                <w:szCs w:val="18"/>
              </w:rPr>
              <w:t xml:space="preserve"> Ne </w:t>
            </w:r>
            <w:proofErr w:type="spellStart"/>
            <w:r w:rsidRPr="00864552">
              <w:rPr>
                <w:sz w:val="18"/>
                <w:szCs w:val="18"/>
              </w:rPr>
              <w:t>Zaman</w:t>
            </w:r>
            <w:proofErr w:type="spellEnd"/>
            <w:r w:rsidRPr="00864552">
              <w:rPr>
                <w:sz w:val="18"/>
                <w:szCs w:val="18"/>
              </w:rPr>
              <w:t xml:space="preserve"> </w:t>
            </w:r>
            <w:proofErr w:type="spellStart"/>
            <w:r w:rsidRPr="00864552">
              <w:rPr>
                <w:sz w:val="18"/>
                <w:szCs w:val="18"/>
              </w:rPr>
              <w:t>Çıkabilirsiniz</w:t>
            </w:r>
            <w:proofErr w:type="spellEnd"/>
            <w:r w:rsidR="0066659E" w:rsidRPr="00864552">
              <w:rPr>
                <w:sz w:val="18"/>
                <w:szCs w:val="18"/>
              </w:rPr>
              <w:t>?</w:t>
            </w:r>
            <w:r w:rsidRPr="00864552">
              <w:rPr>
                <w:sz w:val="18"/>
                <w:szCs w:val="18"/>
              </w:rPr>
              <w:t>)</w:t>
            </w:r>
          </w:p>
        </w:tc>
        <w:tc>
          <w:tcPr>
            <w:tcW w:w="7446" w:type="dxa"/>
            <w:gridSpan w:val="2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02B75C4" w14:textId="250D236C" w:rsidR="000447B5" w:rsidRDefault="000447B5" w:rsidP="000447B5">
            <w:pPr>
              <w:rPr>
                <w:sz w:val="20"/>
                <w:szCs w:val="20"/>
              </w:rPr>
            </w:pPr>
          </w:p>
        </w:tc>
      </w:tr>
      <w:tr w:rsidR="000447B5" w14:paraId="4AD91DE0" w14:textId="77777777" w:rsidTr="00182D51">
        <w:trPr>
          <w:trHeight w:val="69"/>
        </w:trPr>
        <w:tc>
          <w:tcPr>
            <w:tcW w:w="216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414B48A" w14:textId="77777777" w:rsidR="00182D51" w:rsidRPr="00864552" w:rsidRDefault="000447B5" w:rsidP="000447B5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864552">
              <w:rPr>
                <w:rFonts w:cstheme="minorHAnsi"/>
                <w:b/>
                <w:i/>
                <w:sz w:val="18"/>
                <w:szCs w:val="18"/>
              </w:rPr>
              <w:t>Any previous ILLNESS?</w:t>
            </w:r>
          </w:p>
          <w:p w14:paraId="7F4CD5D2" w14:textId="78A24321" w:rsidR="000447B5" w:rsidRDefault="00472126" w:rsidP="000447B5">
            <w:pPr>
              <w:rPr>
                <w:sz w:val="20"/>
                <w:szCs w:val="20"/>
              </w:rPr>
            </w:pPr>
            <w:r w:rsidRPr="00864552">
              <w:rPr>
                <w:sz w:val="18"/>
                <w:szCs w:val="18"/>
              </w:rPr>
              <w:t>(</w:t>
            </w:r>
            <w:proofErr w:type="spellStart"/>
            <w:r w:rsidRPr="00864552">
              <w:rPr>
                <w:sz w:val="18"/>
                <w:szCs w:val="18"/>
              </w:rPr>
              <w:t>Hastalığınız</w:t>
            </w:r>
            <w:proofErr w:type="spellEnd"/>
            <w:r w:rsidRPr="00864552">
              <w:rPr>
                <w:sz w:val="18"/>
                <w:szCs w:val="18"/>
              </w:rPr>
              <w:t xml:space="preserve"> </w:t>
            </w:r>
            <w:proofErr w:type="spellStart"/>
            <w:r w:rsidRPr="00864552">
              <w:rPr>
                <w:sz w:val="18"/>
                <w:szCs w:val="18"/>
              </w:rPr>
              <w:t>Var</w:t>
            </w:r>
            <w:proofErr w:type="spellEnd"/>
            <w:r w:rsidRPr="00864552">
              <w:rPr>
                <w:sz w:val="18"/>
                <w:szCs w:val="18"/>
              </w:rPr>
              <w:t xml:space="preserve"> </w:t>
            </w:r>
            <w:proofErr w:type="spellStart"/>
            <w:r w:rsidRPr="00864552">
              <w:rPr>
                <w:sz w:val="18"/>
                <w:szCs w:val="18"/>
              </w:rPr>
              <w:t>mı</w:t>
            </w:r>
            <w:proofErr w:type="spellEnd"/>
            <w:r w:rsidR="0066659E" w:rsidRPr="00864552">
              <w:rPr>
                <w:sz w:val="18"/>
                <w:szCs w:val="18"/>
              </w:rPr>
              <w:t>?</w:t>
            </w:r>
            <w:r w:rsidRPr="00864552">
              <w:rPr>
                <w:sz w:val="18"/>
                <w:szCs w:val="18"/>
              </w:rPr>
              <w:t>)</w:t>
            </w:r>
          </w:p>
        </w:tc>
        <w:tc>
          <w:tcPr>
            <w:tcW w:w="3094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1B3DCCA" w14:textId="562B13A5" w:rsidR="000447B5" w:rsidRDefault="000447B5" w:rsidP="000447B5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2BEAFA1" w14:textId="77777777" w:rsidR="00182D51" w:rsidRPr="00864552" w:rsidRDefault="000447B5" w:rsidP="000447B5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864552">
              <w:rPr>
                <w:rFonts w:cstheme="minorHAnsi"/>
                <w:b/>
                <w:i/>
                <w:sz w:val="18"/>
                <w:szCs w:val="18"/>
              </w:rPr>
              <w:t>If YES, State the illness</w:t>
            </w:r>
          </w:p>
          <w:p w14:paraId="2C2A02D5" w14:textId="2FB61ED1" w:rsidR="000447B5" w:rsidRDefault="00472126" w:rsidP="000447B5">
            <w:pPr>
              <w:rPr>
                <w:sz w:val="20"/>
                <w:szCs w:val="20"/>
              </w:rPr>
            </w:pPr>
            <w:r w:rsidRPr="00864552">
              <w:rPr>
                <w:sz w:val="18"/>
                <w:szCs w:val="18"/>
              </w:rPr>
              <w:t>(</w:t>
            </w:r>
            <w:proofErr w:type="spellStart"/>
            <w:r w:rsidRPr="00864552">
              <w:rPr>
                <w:sz w:val="18"/>
                <w:szCs w:val="18"/>
              </w:rPr>
              <w:t>Varsa,Yazınız</w:t>
            </w:r>
            <w:proofErr w:type="spellEnd"/>
            <w:r w:rsidRPr="00864552">
              <w:rPr>
                <w:sz w:val="18"/>
                <w:szCs w:val="18"/>
              </w:rPr>
              <w:t>)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2BB69DD" w14:textId="77777777" w:rsidR="000447B5" w:rsidRDefault="000447B5" w:rsidP="000447B5">
            <w:pPr>
              <w:rPr>
                <w:sz w:val="20"/>
                <w:szCs w:val="20"/>
              </w:rPr>
            </w:pPr>
          </w:p>
        </w:tc>
      </w:tr>
      <w:tr w:rsidR="000447B5" w14:paraId="0E6D2DE9" w14:textId="77777777" w:rsidTr="00182D51">
        <w:trPr>
          <w:trHeight w:val="212"/>
        </w:trPr>
        <w:tc>
          <w:tcPr>
            <w:tcW w:w="11445" w:type="dxa"/>
            <w:gridSpan w:val="3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42BF904" w14:textId="77777777" w:rsidR="000447B5" w:rsidRDefault="000447B5" w:rsidP="000447B5">
            <w:pPr>
              <w:rPr>
                <w:sz w:val="20"/>
                <w:szCs w:val="20"/>
              </w:rPr>
            </w:pPr>
          </w:p>
          <w:p w14:paraId="065BE502" w14:textId="77777777" w:rsidR="00182D51" w:rsidRDefault="00182D51" w:rsidP="000447B5">
            <w:pPr>
              <w:rPr>
                <w:sz w:val="20"/>
                <w:szCs w:val="20"/>
              </w:rPr>
            </w:pPr>
          </w:p>
        </w:tc>
      </w:tr>
      <w:tr w:rsidR="000447B5" w14:paraId="532061EA" w14:textId="77777777" w:rsidTr="00182D51">
        <w:trPr>
          <w:trHeight w:val="69"/>
        </w:trPr>
        <w:tc>
          <w:tcPr>
            <w:tcW w:w="478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</w:tcPr>
          <w:p w14:paraId="0D86EF42" w14:textId="77777777" w:rsidR="000447B5" w:rsidRPr="003F2522" w:rsidRDefault="000447B5" w:rsidP="000447B5">
            <w:pPr>
              <w:rPr>
                <w:sz w:val="8"/>
                <w:szCs w:val="8"/>
              </w:rPr>
            </w:pPr>
          </w:p>
          <w:p w14:paraId="73135B91" w14:textId="77777777" w:rsidR="003F2282" w:rsidRDefault="000447B5" w:rsidP="003F2282">
            <w:pPr>
              <w:rPr>
                <w:b/>
                <w:sz w:val="20"/>
                <w:szCs w:val="20"/>
              </w:rPr>
            </w:pPr>
            <w:r w:rsidRPr="003F2522">
              <w:rPr>
                <w:b/>
                <w:sz w:val="20"/>
                <w:szCs w:val="20"/>
              </w:rPr>
              <w:t>CHARACTER REFERENCE FROM PREVIOUS COMPANY</w:t>
            </w:r>
          </w:p>
          <w:p w14:paraId="0C955F84" w14:textId="7E678769" w:rsidR="000447B5" w:rsidRPr="003F2522" w:rsidRDefault="00472126" w:rsidP="003F2282">
            <w:pPr>
              <w:rPr>
                <w:b/>
                <w:sz w:val="20"/>
                <w:szCs w:val="20"/>
              </w:rPr>
            </w:pPr>
            <w:r w:rsidRPr="008F78CC">
              <w:rPr>
                <w:i/>
                <w:sz w:val="20"/>
                <w:szCs w:val="20"/>
              </w:rPr>
              <w:t>(</w:t>
            </w:r>
            <w:proofErr w:type="spellStart"/>
            <w:r w:rsidRPr="008F78CC">
              <w:rPr>
                <w:i/>
                <w:sz w:val="20"/>
                <w:szCs w:val="20"/>
              </w:rPr>
              <w:t>Önceki</w:t>
            </w:r>
            <w:proofErr w:type="spellEnd"/>
            <w:r w:rsidRPr="008F78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78CC">
              <w:rPr>
                <w:i/>
                <w:sz w:val="20"/>
                <w:szCs w:val="20"/>
              </w:rPr>
              <w:t>Şirketler</w:t>
            </w:r>
            <w:proofErr w:type="spellEnd"/>
            <w:r w:rsidR="008F78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F78CC">
              <w:rPr>
                <w:i/>
                <w:sz w:val="20"/>
                <w:szCs w:val="20"/>
              </w:rPr>
              <w:t>i</w:t>
            </w:r>
            <w:r w:rsidRPr="008F78CC">
              <w:rPr>
                <w:i/>
                <w:sz w:val="20"/>
                <w:szCs w:val="20"/>
              </w:rPr>
              <w:t>le</w:t>
            </w:r>
            <w:proofErr w:type="spellEnd"/>
            <w:r w:rsidRPr="008F78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78CC">
              <w:rPr>
                <w:i/>
                <w:sz w:val="20"/>
                <w:szCs w:val="20"/>
              </w:rPr>
              <w:t>İlgili</w:t>
            </w:r>
            <w:proofErr w:type="spellEnd"/>
            <w:r w:rsidRPr="008F78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78CC">
              <w:rPr>
                <w:i/>
                <w:sz w:val="20"/>
                <w:szCs w:val="20"/>
              </w:rPr>
              <w:t>Referans</w:t>
            </w:r>
            <w:proofErr w:type="spellEnd"/>
            <w:r w:rsidRPr="008F78CC">
              <w:rPr>
                <w:i/>
                <w:sz w:val="20"/>
                <w:szCs w:val="20"/>
              </w:rPr>
              <w:t>)</w:t>
            </w:r>
            <w:r w:rsidR="000447B5" w:rsidRPr="008F78CC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6665" w:type="dxa"/>
            <w:gridSpan w:val="19"/>
            <w:tcBorders>
              <w:top w:val="single" w:sz="4" w:space="0" w:color="auto"/>
              <w:left w:val="single" w:sz="4" w:space="0" w:color="FFFFFF" w:themeColor="background1"/>
              <w:bottom w:val="nil"/>
              <w:right w:val="nil"/>
            </w:tcBorders>
          </w:tcPr>
          <w:p w14:paraId="597E08B1" w14:textId="77777777" w:rsidR="000447B5" w:rsidRPr="003F2522" w:rsidRDefault="000447B5" w:rsidP="000447B5">
            <w:pPr>
              <w:rPr>
                <w:sz w:val="16"/>
                <w:szCs w:val="16"/>
              </w:rPr>
            </w:pPr>
          </w:p>
        </w:tc>
      </w:tr>
      <w:tr w:rsidR="000447B5" w14:paraId="42628A0E" w14:textId="77777777" w:rsidTr="00182D51">
        <w:trPr>
          <w:trHeight w:val="518"/>
        </w:trPr>
        <w:tc>
          <w:tcPr>
            <w:tcW w:w="1144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C593244" w14:textId="77777777" w:rsidR="000447B5" w:rsidRPr="008F78CC" w:rsidRDefault="000447B5" w:rsidP="000447B5">
            <w:pPr>
              <w:rPr>
                <w:i/>
                <w:sz w:val="20"/>
                <w:szCs w:val="20"/>
                <w:u w:val="single"/>
              </w:rPr>
            </w:pPr>
            <w:r w:rsidRPr="008F78CC">
              <w:rPr>
                <w:i/>
                <w:sz w:val="20"/>
                <w:szCs w:val="20"/>
                <w:u w:val="single"/>
              </w:rPr>
              <w:t>Two persons other that relatives to whom we can refer regarding yourself.</w:t>
            </w:r>
          </w:p>
          <w:p w14:paraId="24EA0F88" w14:textId="77777777" w:rsidR="000447B5" w:rsidRPr="003F2522" w:rsidRDefault="000447B5" w:rsidP="000447B5">
            <w:pPr>
              <w:rPr>
                <w:i/>
                <w:sz w:val="16"/>
                <w:szCs w:val="16"/>
              </w:rPr>
            </w:pPr>
          </w:p>
        </w:tc>
      </w:tr>
      <w:tr w:rsidR="00472126" w14:paraId="29B26B4A" w14:textId="77777777" w:rsidTr="00182D51">
        <w:trPr>
          <w:trHeight w:val="237"/>
        </w:trPr>
        <w:tc>
          <w:tcPr>
            <w:tcW w:w="1436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45FCDF73" w14:textId="77777777" w:rsidR="00182D51" w:rsidRPr="00864552" w:rsidRDefault="00472126" w:rsidP="00472126">
            <w:pPr>
              <w:rPr>
                <w:b/>
                <w:i/>
                <w:sz w:val="20"/>
                <w:szCs w:val="20"/>
              </w:rPr>
            </w:pPr>
            <w:r w:rsidRPr="00864552">
              <w:rPr>
                <w:b/>
                <w:i/>
                <w:sz w:val="20"/>
                <w:szCs w:val="20"/>
              </w:rPr>
              <w:t>Name</w:t>
            </w:r>
          </w:p>
          <w:p w14:paraId="59571706" w14:textId="3E3C6524" w:rsidR="00472126" w:rsidRPr="005705F0" w:rsidRDefault="00182D51" w:rsidP="0047212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İsim&amp;Soyisim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13308C77" w14:textId="77777777" w:rsidR="00182D51" w:rsidRPr="00864552" w:rsidRDefault="00472126" w:rsidP="00472126">
            <w:pPr>
              <w:rPr>
                <w:b/>
                <w:i/>
                <w:sz w:val="20"/>
                <w:szCs w:val="20"/>
              </w:rPr>
            </w:pPr>
            <w:r w:rsidRPr="00864552">
              <w:rPr>
                <w:b/>
                <w:i/>
                <w:sz w:val="20"/>
                <w:szCs w:val="20"/>
              </w:rPr>
              <w:t>Company</w:t>
            </w:r>
          </w:p>
          <w:p w14:paraId="7D1B1625" w14:textId="48895CD7" w:rsidR="00472126" w:rsidRDefault="00472126" w:rsidP="0047212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Şirket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58BB7301" w14:textId="77777777" w:rsidR="00182D51" w:rsidRPr="00864552" w:rsidRDefault="00472126" w:rsidP="00472126">
            <w:pPr>
              <w:rPr>
                <w:b/>
                <w:i/>
                <w:sz w:val="20"/>
                <w:szCs w:val="20"/>
              </w:rPr>
            </w:pPr>
            <w:r w:rsidRPr="00864552">
              <w:rPr>
                <w:b/>
                <w:i/>
                <w:sz w:val="20"/>
                <w:szCs w:val="20"/>
              </w:rPr>
              <w:t>Address</w:t>
            </w:r>
          </w:p>
          <w:p w14:paraId="132D88E6" w14:textId="2A37D178" w:rsidR="00472126" w:rsidRDefault="00472126" w:rsidP="0047212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Adres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3A6BB5D8" w14:textId="77777777" w:rsidR="00182D51" w:rsidRPr="00864552" w:rsidRDefault="00472126" w:rsidP="00472126">
            <w:pPr>
              <w:rPr>
                <w:b/>
                <w:i/>
                <w:sz w:val="20"/>
                <w:szCs w:val="20"/>
              </w:rPr>
            </w:pPr>
            <w:r w:rsidRPr="00864552">
              <w:rPr>
                <w:b/>
                <w:i/>
                <w:sz w:val="20"/>
                <w:szCs w:val="20"/>
              </w:rPr>
              <w:t>Tel/Cell No.</w:t>
            </w:r>
          </w:p>
          <w:p w14:paraId="54E991FB" w14:textId="512C03B9" w:rsidR="00472126" w:rsidRPr="005705F0" w:rsidRDefault="00472126" w:rsidP="0047212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(Tel No)</w:t>
            </w:r>
          </w:p>
        </w:tc>
        <w:tc>
          <w:tcPr>
            <w:tcW w:w="3720" w:type="dxa"/>
            <w:gridSpan w:val="15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F922D64" w14:textId="4840D822" w:rsidR="00472126" w:rsidRPr="005705F0" w:rsidRDefault="00472126" w:rsidP="00472126">
            <w:pPr>
              <w:rPr>
                <w:i/>
                <w:sz w:val="20"/>
                <w:szCs w:val="20"/>
              </w:rPr>
            </w:pPr>
          </w:p>
        </w:tc>
        <w:tc>
          <w:tcPr>
            <w:tcW w:w="1562" w:type="dxa"/>
            <w:gridSpan w:val="5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BDD606" w14:textId="77777777" w:rsidR="00182D51" w:rsidRPr="00864552" w:rsidRDefault="00472126" w:rsidP="00472126">
            <w:pPr>
              <w:rPr>
                <w:b/>
                <w:i/>
                <w:sz w:val="20"/>
                <w:szCs w:val="20"/>
              </w:rPr>
            </w:pPr>
            <w:r w:rsidRPr="00864552">
              <w:rPr>
                <w:b/>
                <w:i/>
                <w:sz w:val="20"/>
                <w:szCs w:val="20"/>
              </w:rPr>
              <w:t>Name</w:t>
            </w:r>
          </w:p>
          <w:p w14:paraId="7CF17E68" w14:textId="5D9704C0" w:rsidR="00472126" w:rsidRPr="005705F0" w:rsidRDefault="00182D51" w:rsidP="0047212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İsim&amp;Soyisim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5F4D2FF1" w14:textId="77777777" w:rsidR="00182D51" w:rsidRPr="00864552" w:rsidRDefault="00472126" w:rsidP="00472126">
            <w:pPr>
              <w:rPr>
                <w:b/>
                <w:i/>
                <w:sz w:val="20"/>
                <w:szCs w:val="20"/>
              </w:rPr>
            </w:pPr>
            <w:r w:rsidRPr="00864552">
              <w:rPr>
                <w:b/>
                <w:i/>
                <w:sz w:val="20"/>
                <w:szCs w:val="20"/>
              </w:rPr>
              <w:t>Company</w:t>
            </w:r>
          </w:p>
          <w:p w14:paraId="578B455B" w14:textId="2F3506DF" w:rsidR="00472126" w:rsidRDefault="00472126" w:rsidP="0047212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Şirket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20555615" w14:textId="77777777" w:rsidR="00182D51" w:rsidRPr="00864552" w:rsidRDefault="00472126" w:rsidP="00472126">
            <w:pPr>
              <w:rPr>
                <w:b/>
                <w:i/>
                <w:sz w:val="20"/>
                <w:szCs w:val="20"/>
              </w:rPr>
            </w:pPr>
            <w:r w:rsidRPr="00864552">
              <w:rPr>
                <w:b/>
                <w:i/>
                <w:sz w:val="20"/>
                <w:szCs w:val="20"/>
              </w:rPr>
              <w:t>Address</w:t>
            </w:r>
          </w:p>
          <w:p w14:paraId="14F08B5A" w14:textId="04D41888" w:rsidR="00472126" w:rsidRDefault="00472126" w:rsidP="0047212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Adres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01AFC821" w14:textId="77777777" w:rsidR="00182D51" w:rsidRPr="00864552" w:rsidRDefault="00472126" w:rsidP="00472126">
            <w:pPr>
              <w:rPr>
                <w:b/>
                <w:i/>
                <w:sz w:val="20"/>
                <w:szCs w:val="20"/>
              </w:rPr>
            </w:pPr>
            <w:r w:rsidRPr="00864552">
              <w:rPr>
                <w:b/>
                <w:i/>
                <w:sz w:val="20"/>
                <w:szCs w:val="20"/>
              </w:rPr>
              <w:t>Tel/Cell No.</w:t>
            </w:r>
          </w:p>
          <w:p w14:paraId="7A2B0A45" w14:textId="4F9D442C" w:rsidR="00472126" w:rsidRPr="005705F0" w:rsidRDefault="00472126" w:rsidP="0047212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(Tel No)</w:t>
            </w:r>
          </w:p>
          <w:p w14:paraId="2F701293" w14:textId="77777777" w:rsidR="00182D51" w:rsidRPr="00864552" w:rsidRDefault="00472126" w:rsidP="00472126">
            <w:pPr>
              <w:rPr>
                <w:b/>
                <w:i/>
                <w:sz w:val="20"/>
                <w:szCs w:val="20"/>
              </w:rPr>
            </w:pPr>
            <w:r w:rsidRPr="00864552">
              <w:rPr>
                <w:b/>
                <w:i/>
                <w:sz w:val="20"/>
                <w:szCs w:val="20"/>
              </w:rPr>
              <w:t>Period known</w:t>
            </w:r>
          </w:p>
          <w:p w14:paraId="461E61DD" w14:textId="6B56F2DC" w:rsidR="00472126" w:rsidRPr="005705F0" w:rsidRDefault="00182D51" w:rsidP="0047212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Hizmet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Süresi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727" w:type="dxa"/>
            <w:gridSpan w:val="12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169D4024" w14:textId="77777777" w:rsidR="00472126" w:rsidRPr="005705F0" w:rsidRDefault="00472126" w:rsidP="00472126">
            <w:pPr>
              <w:rPr>
                <w:i/>
                <w:sz w:val="20"/>
                <w:szCs w:val="20"/>
              </w:rPr>
            </w:pPr>
          </w:p>
        </w:tc>
      </w:tr>
      <w:tr w:rsidR="00472126" w14:paraId="62E18F13" w14:textId="77777777" w:rsidTr="00182D51">
        <w:trPr>
          <w:trHeight w:val="222"/>
        </w:trPr>
        <w:tc>
          <w:tcPr>
            <w:tcW w:w="1436" w:type="dxa"/>
            <w:vMerge/>
            <w:tcBorders>
              <w:left w:val="nil"/>
              <w:right w:val="single" w:sz="4" w:space="0" w:color="FFFFFF" w:themeColor="background1"/>
            </w:tcBorders>
          </w:tcPr>
          <w:p w14:paraId="3CCAB0ED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  <w:tc>
          <w:tcPr>
            <w:tcW w:w="3720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77E7A81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  <w:p w14:paraId="46F25308" w14:textId="7AB0719B" w:rsidR="0066659E" w:rsidRDefault="0066659E" w:rsidP="00472126">
            <w:pPr>
              <w:rPr>
                <w:i/>
                <w:sz w:val="20"/>
                <w:szCs w:val="20"/>
              </w:rPr>
            </w:pPr>
          </w:p>
        </w:tc>
        <w:tc>
          <w:tcPr>
            <w:tcW w:w="1562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683910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  <w:tc>
          <w:tcPr>
            <w:tcW w:w="4727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0E620EE1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</w:tr>
      <w:tr w:rsidR="00472126" w14:paraId="22BFCAEA" w14:textId="77777777" w:rsidTr="00182D51">
        <w:trPr>
          <w:trHeight w:val="192"/>
        </w:trPr>
        <w:tc>
          <w:tcPr>
            <w:tcW w:w="1436" w:type="dxa"/>
            <w:vMerge/>
            <w:tcBorders>
              <w:left w:val="nil"/>
              <w:right w:val="single" w:sz="4" w:space="0" w:color="FFFFFF" w:themeColor="background1"/>
            </w:tcBorders>
          </w:tcPr>
          <w:p w14:paraId="023AB4BB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  <w:tc>
          <w:tcPr>
            <w:tcW w:w="3720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A2E6B20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  <w:p w14:paraId="21D0704F" w14:textId="77777777" w:rsidR="0066659E" w:rsidRDefault="0066659E" w:rsidP="00472126">
            <w:pPr>
              <w:rPr>
                <w:i/>
                <w:sz w:val="20"/>
                <w:szCs w:val="20"/>
              </w:rPr>
            </w:pPr>
          </w:p>
          <w:p w14:paraId="213421D5" w14:textId="5E033EAB" w:rsidR="0066659E" w:rsidRDefault="0066659E" w:rsidP="00472126">
            <w:pPr>
              <w:rPr>
                <w:i/>
                <w:sz w:val="20"/>
                <w:szCs w:val="20"/>
              </w:rPr>
            </w:pPr>
          </w:p>
        </w:tc>
        <w:tc>
          <w:tcPr>
            <w:tcW w:w="1562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802AF30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  <w:tc>
          <w:tcPr>
            <w:tcW w:w="4727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4A07A7DE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</w:tr>
      <w:tr w:rsidR="00472126" w14:paraId="706E40F2" w14:textId="77777777" w:rsidTr="00182D51">
        <w:trPr>
          <w:trHeight w:val="163"/>
        </w:trPr>
        <w:tc>
          <w:tcPr>
            <w:tcW w:w="1436" w:type="dxa"/>
            <w:vMerge/>
            <w:tcBorders>
              <w:left w:val="nil"/>
              <w:bottom w:val="nil"/>
              <w:right w:val="single" w:sz="4" w:space="0" w:color="FFFFFF" w:themeColor="background1"/>
            </w:tcBorders>
          </w:tcPr>
          <w:p w14:paraId="32D82FA0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  <w:tc>
          <w:tcPr>
            <w:tcW w:w="3720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AA7E4F1" w14:textId="3D880D99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  <w:tc>
          <w:tcPr>
            <w:tcW w:w="1562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06C6E6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  <w:tc>
          <w:tcPr>
            <w:tcW w:w="4727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4D0914C2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</w:tr>
      <w:tr w:rsidR="00472126" w14:paraId="0F96313A" w14:textId="77777777" w:rsidTr="00182D51">
        <w:trPr>
          <w:trHeight w:val="133"/>
        </w:trPr>
        <w:tc>
          <w:tcPr>
            <w:tcW w:w="1436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2097AB66" w14:textId="77777777" w:rsidR="00182D51" w:rsidRPr="00864552" w:rsidRDefault="00472126" w:rsidP="00472126">
            <w:pPr>
              <w:rPr>
                <w:b/>
                <w:i/>
                <w:sz w:val="20"/>
                <w:szCs w:val="20"/>
              </w:rPr>
            </w:pPr>
            <w:r w:rsidRPr="00864552">
              <w:rPr>
                <w:b/>
                <w:i/>
                <w:sz w:val="20"/>
                <w:szCs w:val="20"/>
              </w:rPr>
              <w:t>Period known</w:t>
            </w:r>
          </w:p>
          <w:p w14:paraId="50BE8863" w14:textId="29309D40" w:rsidR="00472126" w:rsidRDefault="00182D51" w:rsidP="00182D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Hizmet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Süresi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720" w:type="dxa"/>
            <w:gridSpan w:val="15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00AC583" w14:textId="77777777" w:rsidR="0066659E" w:rsidRDefault="0066659E" w:rsidP="00472126">
            <w:pPr>
              <w:rPr>
                <w:i/>
                <w:sz w:val="20"/>
                <w:szCs w:val="20"/>
              </w:rPr>
            </w:pPr>
          </w:p>
          <w:p w14:paraId="38831D33" w14:textId="0847DEF3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  <w:tc>
          <w:tcPr>
            <w:tcW w:w="1562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040233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  <w:tc>
          <w:tcPr>
            <w:tcW w:w="4727" w:type="dxa"/>
            <w:gridSpan w:val="12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14:paraId="49D51BBE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</w:tr>
      <w:tr w:rsidR="00472126" w14:paraId="27512E6D" w14:textId="77777777" w:rsidTr="00182D51">
        <w:trPr>
          <w:trHeight w:val="69"/>
        </w:trPr>
        <w:tc>
          <w:tcPr>
            <w:tcW w:w="1436" w:type="dxa"/>
            <w:vMerge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EB3273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  <w:tc>
          <w:tcPr>
            <w:tcW w:w="3720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FB17FB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  <w:tc>
          <w:tcPr>
            <w:tcW w:w="1562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D3C67C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  <w:tc>
          <w:tcPr>
            <w:tcW w:w="4727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727255C4" w14:textId="77777777" w:rsidR="00472126" w:rsidRDefault="00472126" w:rsidP="00472126">
            <w:pPr>
              <w:rPr>
                <w:i/>
                <w:sz w:val="20"/>
                <w:szCs w:val="20"/>
              </w:rPr>
            </w:pPr>
          </w:p>
        </w:tc>
      </w:tr>
      <w:tr w:rsidR="00472126" w14:paraId="64C480A4" w14:textId="77777777" w:rsidTr="00182D51">
        <w:trPr>
          <w:trHeight w:val="1139"/>
        </w:trPr>
        <w:tc>
          <w:tcPr>
            <w:tcW w:w="11445" w:type="dxa"/>
            <w:gridSpan w:val="33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14:paraId="706EC690" w14:textId="77777777" w:rsidR="00472126" w:rsidRPr="00D70F92" w:rsidRDefault="00472126" w:rsidP="00472126">
            <w:pPr>
              <w:rPr>
                <w:b/>
                <w:i/>
                <w:sz w:val="20"/>
                <w:szCs w:val="20"/>
              </w:rPr>
            </w:pPr>
          </w:p>
        </w:tc>
      </w:tr>
      <w:tr w:rsidR="00472126" w14:paraId="2C1EDF49" w14:textId="77777777" w:rsidTr="00182D51">
        <w:trPr>
          <w:trHeight w:val="69"/>
        </w:trPr>
        <w:tc>
          <w:tcPr>
            <w:tcW w:w="1881" w:type="dxa"/>
            <w:gridSpan w:val="3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6187F702" w14:textId="62EDFAC1" w:rsidR="00472126" w:rsidRPr="003F2522" w:rsidRDefault="00472126" w:rsidP="00472126">
            <w:pPr>
              <w:rPr>
                <w:i/>
                <w:sz w:val="8"/>
                <w:szCs w:val="8"/>
              </w:rPr>
            </w:pPr>
            <w:r>
              <w:rPr>
                <w:i/>
                <w:sz w:val="8"/>
                <w:szCs w:val="8"/>
              </w:rPr>
              <w:t xml:space="preserve">    </w:t>
            </w:r>
          </w:p>
        </w:tc>
        <w:tc>
          <w:tcPr>
            <w:tcW w:w="1096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81BE2FD" w14:textId="1EFCCA6A" w:rsidR="00472126" w:rsidRPr="00877AD4" w:rsidRDefault="00472126" w:rsidP="00472126">
            <w:pPr>
              <w:rPr>
                <w:i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0DFE6E5" w14:textId="77777777" w:rsidR="00472126" w:rsidRPr="00864552" w:rsidRDefault="00472126" w:rsidP="0047212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762" w:type="dxa"/>
            <w:gridSpan w:val="23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A990A5" w14:textId="77777777" w:rsidR="00472126" w:rsidRPr="003F2522" w:rsidRDefault="00472126" w:rsidP="00472126">
            <w:pPr>
              <w:rPr>
                <w:i/>
                <w:sz w:val="20"/>
                <w:szCs w:val="20"/>
              </w:rPr>
            </w:pPr>
          </w:p>
        </w:tc>
      </w:tr>
      <w:tr w:rsidR="00472126" w14:paraId="227F42D7" w14:textId="77777777" w:rsidTr="00182D51">
        <w:trPr>
          <w:trHeight w:val="259"/>
        </w:trPr>
        <w:tc>
          <w:tcPr>
            <w:tcW w:w="1881" w:type="dxa"/>
            <w:gridSpan w:val="3"/>
            <w:vMerge/>
            <w:tcBorders>
              <w:left w:val="nil"/>
              <w:right w:val="single" w:sz="4" w:space="0" w:color="FFFFFF" w:themeColor="background1"/>
            </w:tcBorders>
          </w:tcPr>
          <w:p w14:paraId="3768C917" w14:textId="77777777" w:rsidR="00472126" w:rsidRPr="003F2522" w:rsidRDefault="00472126" w:rsidP="00472126">
            <w:pPr>
              <w:rPr>
                <w:i/>
                <w:sz w:val="8"/>
                <w:szCs w:val="8"/>
              </w:rPr>
            </w:pPr>
          </w:p>
        </w:tc>
        <w:tc>
          <w:tcPr>
            <w:tcW w:w="1802" w:type="dxa"/>
            <w:gridSpan w:val="7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9F73B77" w14:textId="3B8CAE05" w:rsidR="00472126" w:rsidRPr="00864552" w:rsidRDefault="00472126" w:rsidP="0066659E">
            <w:pPr>
              <w:rPr>
                <w:b/>
                <w:i/>
                <w:sz w:val="12"/>
                <w:szCs w:val="12"/>
              </w:rPr>
            </w:pPr>
            <w:r w:rsidRPr="00864552">
              <w:rPr>
                <w:b/>
                <w:i/>
                <w:sz w:val="12"/>
                <w:szCs w:val="12"/>
              </w:rPr>
              <w:t>Month(Ay)-Day(</w:t>
            </w:r>
            <w:proofErr w:type="spellStart"/>
            <w:r w:rsidRPr="00864552">
              <w:rPr>
                <w:b/>
                <w:i/>
                <w:sz w:val="12"/>
                <w:szCs w:val="12"/>
              </w:rPr>
              <w:t>Gün</w:t>
            </w:r>
            <w:proofErr w:type="spellEnd"/>
            <w:r w:rsidRPr="00864552">
              <w:rPr>
                <w:b/>
                <w:i/>
                <w:sz w:val="12"/>
                <w:szCs w:val="12"/>
              </w:rPr>
              <w:t>) -Year(</w:t>
            </w:r>
            <w:proofErr w:type="spellStart"/>
            <w:r w:rsidRPr="00864552">
              <w:rPr>
                <w:b/>
                <w:i/>
                <w:sz w:val="12"/>
                <w:szCs w:val="12"/>
              </w:rPr>
              <w:t>Yıl</w:t>
            </w:r>
            <w:proofErr w:type="spellEnd"/>
            <w:r w:rsidRPr="00864552">
              <w:rPr>
                <w:b/>
                <w:i/>
                <w:sz w:val="12"/>
                <w:szCs w:val="12"/>
              </w:rPr>
              <w:t>)</w:t>
            </w:r>
          </w:p>
        </w:tc>
        <w:tc>
          <w:tcPr>
            <w:tcW w:w="7762" w:type="dxa"/>
            <w:gridSpan w:val="23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CB12258" w14:textId="77777777" w:rsidR="00472126" w:rsidRPr="003F2522" w:rsidRDefault="00472126" w:rsidP="00472126">
            <w:pPr>
              <w:rPr>
                <w:i/>
                <w:sz w:val="8"/>
                <w:szCs w:val="8"/>
              </w:rPr>
            </w:pPr>
          </w:p>
        </w:tc>
      </w:tr>
      <w:tr w:rsidR="00472126" w14:paraId="55170D6D" w14:textId="77777777" w:rsidTr="00182D51">
        <w:trPr>
          <w:trHeight w:val="251"/>
        </w:trPr>
        <w:tc>
          <w:tcPr>
            <w:tcW w:w="1881" w:type="dxa"/>
            <w:gridSpan w:val="3"/>
            <w:vMerge/>
            <w:tcBorders>
              <w:left w:val="nil"/>
              <w:bottom w:val="nil"/>
              <w:right w:val="single" w:sz="4" w:space="0" w:color="FFFFFF" w:themeColor="background1"/>
            </w:tcBorders>
          </w:tcPr>
          <w:p w14:paraId="073406C7" w14:textId="77777777" w:rsidR="00472126" w:rsidRPr="003F2522" w:rsidRDefault="00472126" w:rsidP="00472126">
            <w:pPr>
              <w:rPr>
                <w:i/>
                <w:sz w:val="8"/>
                <w:szCs w:val="8"/>
              </w:rPr>
            </w:pPr>
          </w:p>
        </w:tc>
        <w:tc>
          <w:tcPr>
            <w:tcW w:w="9564" w:type="dxa"/>
            <w:gridSpan w:val="30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1F4BD82" w14:textId="77777777" w:rsidR="00472126" w:rsidRPr="003F2522" w:rsidRDefault="00472126" w:rsidP="00472126">
            <w:pPr>
              <w:rPr>
                <w:i/>
                <w:sz w:val="8"/>
                <w:szCs w:val="8"/>
              </w:rPr>
            </w:pPr>
          </w:p>
        </w:tc>
      </w:tr>
    </w:tbl>
    <w:p w14:paraId="706AE955" w14:textId="03B4AA88" w:rsidR="003F2522" w:rsidRDefault="00ED7201" w:rsidP="00ED7201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</w:t>
      </w:r>
      <w:r w:rsidR="00741B08">
        <w:rPr>
          <w:i/>
          <w:sz w:val="20"/>
          <w:szCs w:val="20"/>
        </w:rPr>
        <w:t xml:space="preserve">                                </w:t>
      </w:r>
      <w:r>
        <w:rPr>
          <w:i/>
          <w:sz w:val="20"/>
          <w:szCs w:val="20"/>
        </w:rPr>
        <w:t xml:space="preserve">               </w:t>
      </w:r>
      <w:r w:rsidR="003F2522">
        <w:rPr>
          <w:i/>
          <w:sz w:val="20"/>
          <w:szCs w:val="20"/>
        </w:rPr>
        <w:t>______</w:t>
      </w:r>
      <w:r w:rsidR="003F2522">
        <w:rPr>
          <w:i/>
          <w:sz w:val="20"/>
          <w:szCs w:val="20"/>
        </w:rPr>
        <w:tab/>
      </w:r>
    </w:p>
    <w:p w14:paraId="44FEDA7B" w14:textId="53746090" w:rsidR="00741B08" w:rsidRDefault="003F2522" w:rsidP="003F2522">
      <w:pPr>
        <w:spacing w:after="0"/>
        <w:jc w:val="center"/>
        <w:rPr>
          <w:i/>
          <w:sz w:val="20"/>
          <w:szCs w:val="20"/>
        </w:rPr>
      </w:pPr>
      <w:r w:rsidRPr="00741B08">
        <w:rPr>
          <w:b/>
          <w:i/>
          <w:sz w:val="20"/>
          <w:szCs w:val="20"/>
        </w:rPr>
        <w:t xml:space="preserve">                                                                                                                   </w:t>
      </w:r>
      <w:r w:rsidR="00741B08" w:rsidRPr="00741B08">
        <w:rPr>
          <w:b/>
          <w:i/>
          <w:sz w:val="20"/>
          <w:szCs w:val="20"/>
        </w:rPr>
        <w:t xml:space="preserve"> Seafarer</w:t>
      </w:r>
      <w:r w:rsidR="00741B08">
        <w:rPr>
          <w:i/>
          <w:sz w:val="20"/>
          <w:szCs w:val="20"/>
        </w:rPr>
        <w:t xml:space="preserve"> </w:t>
      </w:r>
      <w:r w:rsidRPr="00864552">
        <w:rPr>
          <w:b/>
          <w:i/>
          <w:sz w:val="20"/>
          <w:szCs w:val="20"/>
        </w:rPr>
        <w:t>Signature</w:t>
      </w:r>
      <w:r w:rsidR="00ED7201">
        <w:rPr>
          <w:i/>
          <w:sz w:val="20"/>
          <w:szCs w:val="20"/>
        </w:rPr>
        <w:t>(</w:t>
      </w:r>
      <w:proofErr w:type="spellStart"/>
      <w:r w:rsidR="00ED7201">
        <w:rPr>
          <w:i/>
          <w:sz w:val="20"/>
          <w:szCs w:val="20"/>
        </w:rPr>
        <w:t>İmza</w:t>
      </w:r>
      <w:proofErr w:type="spellEnd"/>
      <w:r w:rsidR="00ED7201">
        <w:rPr>
          <w:i/>
          <w:sz w:val="20"/>
          <w:szCs w:val="20"/>
        </w:rPr>
        <w:t>)</w:t>
      </w:r>
      <w:bookmarkStart w:id="6" w:name="_GoBack"/>
      <w:bookmarkEnd w:id="6"/>
    </w:p>
    <w:p w14:paraId="00106792" w14:textId="2D59696C" w:rsidR="00741B08" w:rsidRPr="00741B08" w:rsidRDefault="0061483E" w:rsidP="003F2522">
      <w:pPr>
        <w:spacing w:after="0"/>
        <w:jc w:val="center"/>
        <w:rPr>
          <w:b/>
          <w:i/>
          <w:sz w:val="20"/>
          <w:szCs w:val="20"/>
        </w:rPr>
      </w:pPr>
      <w:r w:rsidRPr="00565A37">
        <w:rPr>
          <w:noProof/>
          <w:shd w:val="clear" w:color="auto" w:fill="FFFFFF" w:themeFill="background1"/>
        </w:rPr>
        <w:drawing>
          <wp:anchor distT="0" distB="0" distL="114300" distR="114300" simplePos="0" relativeHeight="251660290" behindDoc="1" locked="0" layoutInCell="1" allowOverlap="1" wp14:anchorId="16DCC0AF" wp14:editId="3437149D">
            <wp:simplePos x="0" y="0"/>
            <wp:positionH relativeFrom="margin">
              <wp:posOffset>2187828</wp:posOffset>
            </wp:positionH>
            <wp:positionV relativeFrom="paragraph">
              <wp:posOffset>6568</wp:posOffset>
            </wp:positionV>
            <wp:extent cx="1343477" cy="565158"/>
            <wp:effectExtent l="0" t="0" r="9525" b="6350"/>
            <wp:wrapNone/>
            <wp:docPr id="6" name="Picture 6" descr="C:\Users\ADMIN\Desktop\İMZ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İMZ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26" cy="56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B08" w:rsidRPr="00741B08">
        <w:rPr>
          <w:b/>
          <w:i/>
          <w:sz w:val="20"/>
          <w:szCs w:val="20"/>
        </w:rPr>
        <w:t xml:space="preserve">General Manager </w:t>
      </w:r>
    </w:p>
    <w:p w14:paraId="1061F913" w14:textId="005D51B4" w:rsidR="00741B08" w:rsidRDefault="00741B08" w:rsidP="003F2522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Capt. </w:t>
      </w:r>
      <w:proofErr w:type="spellStart"/>
      <w:r>
        <w:rPr>
          <w:i/>
          <w:sz w:val="20"/>
          <w:szCs w:val="20"/>
        </w:rPr>
        <w:t>İlker</w:t>
      </w:r>
      <w:proofErr w:type="spellEnd"/>
      <w:r>
        <w:rPr>
          <w:i/>
          <w:sz w:val="20"/>
          <w:szCs w:val="20"/>
        </w:rPr>
        <w:t xml:space="preserve"> ÇAKIROĞLU</w:t>
      </w:r>
    </w:p>
    <w:p w14:paraId="2AFA99AC" w14:textId="02F5DE2F" w:rsidR="0061483E" w:rsidRDefault="0061483E" w:rsidP="003F2522">
      <w:pPr>
        <w:spacing w:after="0"/>
        <w:jc w:val="center"/>
        <w:rPr>
          <w:i/>
          <w:sz w:val="20"/>
          <w:szCs w:val="20"/>
        </w:rPr>
      </w:pPr>
    </w:p>
    <w:p w14:paraId="0772E28F" w14:textId="6EF5B0C4" w:rsidR="00741B08" w:rsidRPr="003F2522" w:rsidRDefault="00741B08" w:rsidP="003F2522">
      <w:pPr>
        <w:spacing w:after="0"/>
        <w:jc w:val="center"/>
        <w:rPr>
          <w:i/>
          <w:sz w:val="20"/>
          <w:szCs w:val="20"/>
        </w:rPr>
      </w:pPr>
    </w:p>
    <w:sectPr w:rsidR="00741B08" w:rsidRPr="003F2522" w:rsidSect="00837928">
      <w:pgSz w:w="11907" w:h="16839" w:code="9"/>
      <w:pgMar w:top="0" w:right="1440" w:bottom="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17A8"/>
    <w:multiLevelType w:val="hybridMultilevel"/>
    <w:tmpl w:val="87483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57"/>
    <w:rsid w:val="0000430B"/>
    <w:rsid w:val="000158EA"/>
    <w:rsid w:val="000447B5"/>
    <w:rsid w:val="000E475E"/>
    <w:rsid w:val="000F0EF2"/>
    <w:rsid w:val="0010285F"/>
    <w:rsid w:val="001226CE"/>
    <w:rsid w:val="00137291"/>
    <w:rsid w:val="00182D51"/>
    <w:rsid w:val="001C14F0"/>
    <w:rsid w:val="001D4102"/>
    <w:rsid w:val="001D426D"/>
    <w:rsid w:val="001E1FE8"/>
    <w:rsid w:val="001F0958"/>
    <w:rsid w:val="00212CFD"/>
    <w:rsid w:val="00220A2D"/>
    <w:rsid w:val="00226633"/>
    <w:rsid w:val="0022686A"/>
    <w:rsid w:val="00243B4C"/>
    <w:rsid w:val="00250558"/>
    <w:rsid w:val="00257DA5"/>
    <w:rsid w:val="00285FF8"/>
    <w:rsid w:val="002A59EF"/>
    <w:rsid w:val="002A5F2D"/>
    <w:rsid w:val="002D42FB"/>
    <w:rsid w:val="002F249C"/>
    <w:rsid w:val="003011A0"/>
    <w:rsid w:val="00312B88"/>
    <w:rsid w:val="003157B4"/>
    <w:rsid w:val="00324845"/>
    <w:rsid w:val="003318D6"/>
    <w:rsid w:val="003365F2"/>
    <w:rsid w:val="00337C48"/>
    <w:rsid w:val="00345A03"/>
    <w:rsid w:val="00376990"/>
    <w:rsid w:val="0039051E"/>
    <w:rsid w:val="003923EB"/>
    <w:rsid w:val="003954D5"/>
    <w:rsid w:val="003B40A8"/>
    <w:rsid w:val="003C17E2"/>
    <w:rsid w:val="003C66FB"/>
    <w:rsid w:val="003D46B8"/>
    <w:rsid w:val="003D5172"/>
    <w:rsid w:val="003E682F"/>
    <w:rsid w:val="003F2282"/>
    <w:rsid w:val="003F2522"/>
    <w:rsid w:val="003F5BBB"/>
    <w:rsid w:val="00406D69"/>
    <w:rsid w:val="0043257C"/>
    <w:rsid w:val="00443DCA"/>
    <w:rsid w:val="004501A1"/>
    <w:rsid w:val="00472126"/>
    <w:rsid w:val="00476BD6"/>
    <w:rsid w:val="004955A9"/>
    <w:rsid w:val="004A1F43"/>
    <w:rsid w:val="004C1DC6"/>
    <w:rsid w:val="004F0148"/>
    <w:rsid w:val="004F74D5"/>
    <w:rsid w:val="00501D64"/>
    <w:rsid w:val="00511D66"/>
    <w:rsid w:val="00512AC1"/>
    <w:rsid w:val="00524E82"/>
    <w:rsid w:val="00542C19"/>
    <w:rsid w:val="005705F0"/>
    <w:rsid w:val="00572D87"/>
    <w:rsid w:val="005E5C4E"/>
    <w:rsid w:val="005F26CB"/>
    <w:rsid w:val="00604F87"/>
    <w:rsid w:val="0061483E"/>
    <w:rsid w:val="00626462"/>
    <w:rsid w:val="006421E6"/>
    <w:rsid w:val="0064458C"/>
    <w:rsid w:val="006447BD"/>
    <w:rsid w:val="00651EBA"/>
    <w:rsid w:val="0066659E"/>
    <w:rsid w:val="006E3610"/>
    <w:rsid w:val="006F5A80"/>
    <w:rsid w:val="006F69CD"/>
    <w:rsid w:val="00702BDD"/>
    <w:rsid w:val="007067EF"/>
    <w:rsid w:val="00741B08"/>
    <w:rsid w:val="00744373"/>
    <w:rsid w:val="007659A8"/>
    <w:rsid w:val="00773D77"/>
    <w:rsid w:val="007866BF"/>
    <w:rsid w:val="007A1080"/>
    <w:rsid w:val="007A2112"/>
    <w:rsid w:val="007E1E85"/>
    <w:rsid w:val="0080203C"/>
    <w:rsid w:val="00812C0D"/>
    <w:rsid w:val="00824C2E"/>
    <w:rsid w:val="00837928"/>
    <w:rsid w:val="00864552"/>
    <w:rsid w:val="00877AD4"/>
    <w:rsid w:val="0088496D"/>
    <w:rsid w:val="00897352"/>
    <w:rsid w:val="008A51E2"/>
    <w:rsid w:val="008F68E0"/>
    <w:rsid w:val="008F78CC"/>
    <w:rsid w:val="00913D53"/>
    <w:rsid w:val="00921C57"/>
    <w:rsid w:val="00935EC4"/>
    <w:rsid w:val="00936792"/>
    <w:rsid w:val="00940AA3"/>
    <w:rsid w:val="00953687"/>
    <w:rsid w:val="00960E89"/>
    <w:rsid w:val="009E7C8B"/>
    <w:rsid w:val="00A24C21"/>
    <w:rsid w:val="00A33102"/>
    <w:rsid w:val="00A46A94"/>
    <w:rsid w:val="00A54112"/>
    <w:rsid w:val="00A57ED7"/>
    <w:rsid w:val="00A6593E"/>
    <w:rsid w:val="00A7174B"/>
    <w:rsid w:val="00A72657"/>
    <w:rsid w:val="00AB4445"/>
    <w:rsid w:val="00AB69AF"/>
    <w:rsid w:val="00AF5138"/>
    <w:rsid w:val="00B113CE"/>
    <w:rsid w:val="00B14E2F"/>
    <w:rsid w:val="00B459AA"/>
    <w:rsid w:val="00B45BFE"/>
    <w:rsid w:val="00B46B90"/>
    <w:rsid w:val="00B72170"/>
    <w:rsid w:val="00BC2163"/>
    <w:rsid w:val="00BD4B3B"/>
    <w:rsid w:val="00BF31CC"/>
    <w:rsid w:val="00BF3DBE"/>
    <w:rsid w:val="00C023F1"/>
    <w:rsid w:val="00C12B99"/>
    <w:rsid w:val="00C26557"/>
    <w:rsid w:val="00C371D6"/>
    <w:rsid w:val="00CB1FCA"/>
    <w:rsid w:val="00CD07D0"/>
    <w:rsid w:val="00CD417C"/>
    <w:rsid w:val="00D46CB7"/>
    <w:rsid w:val="00D61DDE"/>
    <w:rsid w:val="00D70F92"/>
    <w:rsid w:val="00D75774"/>
    <w:rsid w:val="00D84A49"/>
    <w:rsid w:val="00DA338F"/>
    <w:rsid w:val="00DA5922"/>
    <w:rsid w:val="00DB1B60"/>
    <w:rsid w:val="00DB25FC"/>
    <w:rsid w:val="00DE570A"/>
    <w:rsid w:val="00DE690D"/>
    <w:rsid w:val="00DF7617"/>
    <w:rsid w:val="00E173A6"/>
    <w:rsid w:val="00E26739"/>
    <w:rsid w:val="00E53826"/>
    <w:rsid w:val="00EB7A3D"/>
    <w:rsid w:val="00ED71ED"/>
    <w:rsid w:val="00ED7201"/>
    <w:rsid w:val="00EF6CB7"/>
    <w:rsid w:val="00F63542"/>
    <w:rsid w:val="00F7731B"/>
    <w:rsid w:val="00F958C6"/>
    <w:rsid w:val="00FC0A99"/>
    <w:rsid w:val="00FF1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4173"/>
  <w15:docId w15:val="{99EF4783-52EF-4AB6-BE8E-F3DC6063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3B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6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E32182B53A26048ACFF8717707342D5" ma:contentTypeVersion="10" ma:contentTypeDescription="Yeni belge oluşturun." ma:contentTypeScope="" ma:versionID="bd32d73294ff77b89b2e6f9d7bab3522">
  <xsd:schema xmlns:xsd="http://www.w3.org/2001/XMLSchema" xmlns:xs="http://www.w3.org/2001/XMLSchema" xmlns:p="http://schemas.microsoft.com/office/2006/metadata/properties" xmlns:ns2="040c543b-8fc0-4b8d-ac11-c8eb1ccfdde6" targetNamespace="http://schemas.microsoft.com/office/2006/metadata/properties" ma:root="true" ma:fieldsID="ea84a7aa0c594da55a0819f67bb0d713" ns2:_="">
    <xsd:import namespace="040c543b-8fc0-4b8d-ac11-c8eb1ccfd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c543b-8fc0-4b8d-ac11-c8eb1ccfd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0039F-32C4-423E-A61F-E21989475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63D9D-C1F1-45A4-A2CA-F0E065728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2020D-CC28-4A05-9BA9-DC531D854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c543b-8fc0-4b8d-ac11-c8eb1ccfd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registrar</dc:creator>
  <cp:lastModifiedBy>Windows User</cp:lastModifiedBy>
  <cp:revision>22</cp:revision>
  <cp:lastPrinted>2022-06-15T12:48:00Z</cp:lastPrinted>
  <dcterms:created xsi:type="dcterms:W3CDTF">2021-06-29T10:29:00Z</dcterms:created>
  <dcterms:modified xsi:type="dcterms:W3CDTF">2022-06-29T11:38:00Z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0x0101002E32182B53A26048ACFF8717707342D5</vt:lpwstr>
  </property>
</Properties>
</file>